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CB858" w14:textId="77777777" w:rsidR="00AE0F7D" w:rsidRPr="0036131A" w:rsidRDefault="00C9592D" w:rsidP="00AE0F7D">
      <w:pPr>
        <w:pStyle w:val="CourseModuleHeader"/>
        <w:pBdr>
          <w:bottom w:val="single" w:sz="24" w:space="1" w:color="auto"/>
        </w:pBd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ASSIGNMENT </w:t>
      </w:r>
      <w:r w:rsidR="00AE0F7D">
        <w:rPr>
          <w:rFonts w:ascii="Times New Roman" w:hAnsi="Times New Roman"/>
          <w:b/>
        </w:rPr>
        <w:t>8</w:t>
      </w:r>
    </w:p>
    <w:p w14:paraId="7B78EDDE" w14:textId="77777777" w:rsidR="00AE0F7D" w:rsidRPr="00BE609A" w:rsidRDefault="00AE0F7D" w:rsidP="00AE0F7D">
      <w:pPr>
        <w:rPr>
          <w:rFonts w:ascii="Arial" w:hAnsi="Arial" w:cs="Arial"/>
          <w:sz w:val="28"/>
          <w:szCs w:val="28"/>
        </w:rPr>
      </w:pPr>
      <w:r w:rsidRPr="00BE609A">
        <w:rPr>
          <w:rFonts w:ascii="Arial" w:hAnsi="Arial" w:cs="Arial"/>
          <w:sz w:val="28"/>
          <w:szCs w:val="28"/>
        </w:rPr>
        <w:t>C17 College Mathematics</w:t>
      </w:r>
    </w:p>
    <w:p w14:paraId="730FB536" w14:textId="77777777" w:rsidR="003A769F" w:rsidRPr="00BE609A" w:rsidRDefault="003A769F" w:rsidP="00BE609A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3CA7C437" w14:textId="77777777" w:rsidR="005B1A62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1.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Pr="00BE609A">
        <w:rPr>
          <w:rFonts w:ascii="Palatino Linotype" w:hAnsi="Palatino Linotype" w:cstheme="minorHAnsi"/>
          <w:sz w:val="24"/>
          <w:szCs w:val="24"/>
        </w:rPr>
        <w:t>(5 points)</w:t>
      </w:r>
      <w:r w:rsidR="005B1A62" w:rsidRPr="00BE609A">
        <w:rPr>
          <w:rFonts w:ascii="Palatino Linotype" w:hAnsi="Palatino Linotype" w:cstheme="minorHAnsi"/>
          <w:sz w:val="24"/>
          <w:szCs w:val="24"/>
        </w:rPr>
        <w:t xml:space="preserve"> Classify each angle as acute, right, obtuse, or straight.</w:t>
      </w:r>
    </w:p>
    <w:p w14:paraId="0B1F4587" w14:textId="77777777" w:rsidR="00C9592D" w:rsidRPr="00BE609A" w:rsidRDefault="00C9592D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49BB13D3" w14:textId="77777777" w:rsidR="005B1A62" w:rsidRPr="00A21836" w:rsidRDefault="005B1A62" w:rsidP="00C9592D">
      <w:pPr>
        <w:pStyle w:val="NoSpacing"/>
        <w:numPr>
          <w:ilvl w:val="0"/>
          <w:numId w:val="1"/>
        </w:numPr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380" w:dyaOrig="320" w14:anchorId="1ECC83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8pt;height:15.65pt" o:ole="">
            <v:imagedata r:id="rId7" o:title=""/>
          </v:shape>
          <o:OLEObject Type="Embed" ProgID="Equation.3" ShapeID="_x0000_i1025" DrawAspect="Content" ObjectID="_1482410982"/>
        </w:object>
      </w:r>
      <w:r w:rsidR="00A21836" w:rsidRPr="00A21836">
        <w:rPr>
          <w:rFonts w:ascii="Palatino Linotype" w:hAnsi="Palatino Linotype" w:cstheme="minorHAnsi"/>
          <w:b/>
          <w:sz w:val="24"/>
          <w:szCs w:val="24"/>
        </w:rPr>
        <w:t xml:space="preserve">= </w:t>
      </w:r>
      <w:r w:rsidR="00554CE9" w:rsidRPr="00A21836">
        <w:rPr>
          <w:rFonts w:ascii="Palatino Linotype" w:hAnsi="Palatino Linotype" w:cstheme="minorHAnsi"/>
          <w:b/>
          <w:sz w:val="24"/>
          <w:szCs w:val="24"/>
        </w:rPr>
        <w:t>Acute</w:t>
      </w:r>
      <w:r w:rsidR="00554CE9">
        <w:rPr>
          <w:rFonts w:ascii="Palatino Linotype" w:hAnsi="Palatino Linotype" w:cstheme="minorHAnsi"/>
          <w:b/>
          <w:sz w:val="24"/>
          <w:szCs w:val="24"/>
        </w:rPr>
        <w:t xml:space="preserve"> angle</w:t>
      </w:r>
    </w:p>
    <w:p w14:paraId="28F45FF1" w14:textId="77777777" w:rsidR="005B1A62" w:rsidRPr="00BE609A" w:rsidRDefault="005B1A62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421175AB" w14:textId="77777777" w:rsidR="005B1A62" w:rsidRPr="00A21836" w:rsidRDefault="005B1A62" w:rsidP="00C9592D">
      <w:pPr>
        <w:pStyle w:val="NoSpacing"/>
        <w:numPr>
          <w:ilvl w:val="0"/>
          <w:numId w:val="1"/>
        </w:numPr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480" w:dyaOrig="320" w14:anchorId="26D6B41C">
          <v:shape id="_x0000_i1026" type="#_x0000_t75" style="width:23.8pt;height:15.65pt" o:ole="">
            <v:imagedata r:id="rId9" o:title=""/>
          </v:shape>
          <o:OLEObject Type="Embed" ProgID="Equation.3" ShapeID="_x0000_i1026" DrawAspect="Content" ObjectID="_1482410983"/>
        </w:object>
      </w:r>
      <w:r w:rsidR="00A21836" w:rsidRPr="00A21836">
        <w:rPr>
          <w:rFonts w:ascii="Palatino Linotype" w:hAnsi="Palatino Linotype" w:cstheme="minorHAnsi"/>
          <w:b/>
          <w:sz w:val="24"/>
          <w:szCs w:val="24"/>
        </w:rPr>
        <w:t xml:space="preserve">= </w:t>
      </w:r>
      <w:r w:rsidR="00554CE9" w:rsidRPr="00A21836">
        <w:rPr>
          <w:rFonts w:ascii="Palatino Linotype" w:hAnsi="Palatino Linotype" w:cstheme="minorHAnsi"/>
          <w:b/>
          <w:sz w:val="24"/>
          <w:szCs w:val="24"/>
        </w:rPr>
        <w:t>Obtuse</w:t>
      </w:r>
      <w:r w:rsidR="00554CE9">
        <w:rPr>
          <w:rFonts w:ascii="Palatino Linotype" w:hAnsi="Palatino Linotype" w:cstheme="minorHAnsi"/>
          <w:b/>
          <w:sz w:val="24"/>
          <w:szCs w:val="24"/>
        </w:rPr>
        <w:t xml:space="preserve"> angle</w:t>
      </w:r>
    </w:p>
    <w:p w14:paraId="32DC0826" w14:textId="77777777" w:rsidR="005B1A62" w:rsidRPr="00BE609A" w:rsidRDefault="005B1A62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3E316A47" w14:textId="77777777" w:rsidR="005B1A62" w:rsidRPr="00BE609A" w:rsidRDefault="005B1A62" w:rsidP="00C9592D">
      <w:pPr>
        <w:pStyle w:val="NoSpacing"/>
        <w:numPr>
          <w:ilvl w:val="0"/>
          <w:numId w:val="1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380" w:dyaOrig="320" w14:anchorId="15C86F6A">
          <v:shape id="_x0000_i1027" type="#_x0000_t75" style="width:18.8pt;height:15.65pt" o:ole="">
            <v:imagedata r:id="rId11" o:title=""/>
          </v:shape>
          <o:OLEObject Type="Embed" ProgID="Equation.3" ShapeID="_x0000_i1027" DrawAspect="Content" ObjectID="_1482410984"/>
        </w:object>
      </w:r>
      <w:r w:rsidR="00A21836" w:rsidRPr="00A21836">
        <w:rPr>
          <w:rFonts w:ascii="Palatino Linotype" w:hAnsi="Palatino Linotype" w:cstheme="minorHAnsi"/>
          <w:b/>
          <w:sz w:val="24"/>
          <w:szCs w:val="24"/>
        </w:rPr>
        <w:t>=</w:t>
      </w:r>
      <w:r w:rsidR="00554CE9" w:rsidRPr="00A21836">
        <w:rPr>
          <w:rFonts w:ascii="Palatino Linotype" w:hAnsi="Palatino Linotype" w:cstheme="minorHAnsi"/>
          <w:b/>
          <w:sz w:val="24"/>
          <w:szCs w:val="24"/>
        </w:rPr>
        <w:t>Right</w:t>
      </w:r>
      <w:r w:rsidR="00554CE9">
        <w:rPr>
          <w:rFonts w:ascii="Palatino Linotype" w:hAnsi="Palatino Linotype" w:cstheme="minorHAnsi"/>
          <w:b/>
          <w:sz w:val="24"/>
          <w:szCs w:val="24"/>
        </w:rPr>
        <w:t xml:space="preserve"> angle</w:t>
      </w:r>
    </w:p>
    <w:p w14:paraId="08C702C8" w14:textId="77777777" w:rsidR="005B1A62" w:rsidRPr="00BE609A" w:rsidRDefault="005B1A62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55C27617" w14:textId="77777777" w:rsidR="005B1A62" w:rsidRPr="00A21836" w:rsidRDefault="005B1A62" w:rsidP="00C9592D">
      <w:pPr>
        <w:pStyle w:val="NoSpacing"/>
        <w:numPr>
          <w:ilvl w:val="0"/>
          <w:numId w:val="1"/>
        </w:numPr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380" w:dyaOrig="320" w14:anchorId="4566F5CC">
          <v:shape id="_x0000_i1028" type="#_x0000_t75" style="width:18.8pt;height:15.65pt" o:ole="">
            <v:imagedata r:id="rId13" o:title=""/>
          </v:shape>
          <o:OLEObject Type="Embed" ProgID="Equation.3" ShapeID="_x0000_i1028" DrawAspect="Content" ObjectID="_1482410985"/>
        </w:object>
      </w:r>
      <w:r w:rsidR="00A21836" w:rsidRPr="00A21836">
        <w:rPr>
          <w:rFonts w:ascii="Palatino Linotype" w:hAnsi="Palatino Linotype" w:cstheme="minorHAnsi"/>
          <w:b/>
          <w:sz w:val="24"/>
          <w:szCs w:val="24"/>
        </w:rPr>
        <w:t>=</w:t>
      </w:r>
      <w:r w:rsidR="00554CE9" w:rsidRPr="00A21836">
        <w:rPr>
          <w:rFonts w:ascii="Palatino Linotype" w:hAnsi="Palatino Linotype" w:cstheme="minorHAnsi"/>
          <w:b/>
          <w:sz w:val="24"/>
          <w:szCs w:val="24"/>
        </w:rPr>
        <w:t>Obtuse</w:t>
      </w:r>
      <w:r w:rsidR="00554CE9">
        <w:rPr>
          <w:rFonts w:ascii="Palatino Linotype" w:hAnsi="Palatino Linotype" w:cstheme="minorHAnsi"/>
          <w:b/>
          <w:sz w:val="24"/>
          <w:szCs w:val="24"/>
        </w:rPr>
        <w:t xml:space="preserve"> angle</w:t>
      </w:r>
    </w:p>
    <w:p w14:paraId="20393C7B" w14:textId="77777777" w:rsidR="005B1A62" w:rsidRPr="00BE609A" w:rsidRDefault="005B1A62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4ED1F248" w14:textId="77777777" w:rsidR="00822FFB" w:rsidRPr="00BE609A" w:rsidRDefault="005B1A62" w:rsidP="00C9592D">
      <w:pPr>
        <w:pStyle w:val="NoSpacing"/>
        <w:numPr>
          <w:ilvl w:val="0"/>
          <w:numId w:val="1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/>
          <w:sz w:val="24"/>
          <w:szCs w:val="24"/>
        </w:rPr>
        <w:object w:dxaOrig="480" w:dyaOrig="320" w14:anchorId="19F0671B">
          <v:shape id="_x0000_i1029" type="#_x0000_t75" style="width:23.8pt;height:15.65pt" o:ole="">
            <v:imagedata r:id="rId15" o:title=""/>
          </v:shape>
          <o:OLEObject Type="Embed" ProgID="Equation.3" ShapeID="_x0000_i1029" DrawAspect="Content" ObjectID="_1482410986"/>
        </w:object>
      </w:r>
      <w:r w:rsidR="00A21836" w:rsidRPr="00A21836">
        <w:rPr>
          <w:rFonts w:ascii="Palatino Linotype" w:hAnsi="Palatino Linotype"/>
          <w:b/>
          <w:sz w:val="24"/>
          <w:szCs w:val="24"/>
        </w:rPr>
        <w:t>=</w:t>
      </w:r>
      <w:r w:rsidR="00554CE9" w:rsidRPr="00A21836">
        <w:rPr>
          <w:rFonts w:ascii="Palatino Linotype" w:hAnsi="Palatino Linotype"/>
          <w:b/>
          <w:sz w:val="24"/>
          <w:szCs w:val="24"/>
        </w:rPr>
        <w:t>Straight</w:t>
      </w:r>
      <w:r w:rsidR="00554CE9">
        <w:rPr>
          <w:rFonts w:ascii="Palatino Linotype" w:hAnsi="Palatino Linotype"/>
          <w:b/>
          <w:sz w:val="24"/>
          <w:szCs w:val="24"/>
        </w:rPr>
        <w:t xml:space="preserve"> angle</w:t>
      </w:r>
    </w:p>
    <w:p w14:paraId="67488574" w14:textId="77777777" w:rsidR="002365ED" w:rsidRPr="00BE609A" w:rsidRDefault="002365ED" w:rsidP="00C9592D">
      <w:pPr>
        <w:spacing w:after="0" w:line="240" w:lineRule="auto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6434900D" w14:textId="77777777" w:rsidR="0074297E" w:rsidRPr="00BE609A" w:rsidRDefault="005B1A62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2</w:t>
      </w:r>
      <w:r w:rsidR="00C9592D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>(5 points)</w:t>
      </w:r>
      <w:r w:rsidRPr="00BE609A">
        <w:rPr>
          <w:rFonts w:ascii="Palatino Linotype" w:hAnsi="Palatino Linotype" w:cstheme="minorHAnsi"/>
          <w:sz w:val="24"/>
          <w:szCs w:val="24"/>
        </w:rPr>
        <w:t xml:space="preserve"> </w:t>
      </w:r>
      <w:r w:rsidR="0074297E" w:rsidRPr="00BE609A">
        <w:rPr>
          <w:rFonts w:ascii="Palatino Linotype" w:hAnsi="Palatino Linotype" w:cstheme="minorHAnsi"/>
          <w:sz w:val="24"/>
          <w:szCs w:val="24"/>
        </w:rPr>
        <w:t>Find the perimeter or circumference, as indicated.</w:t>
      </w:r>
    </w:p>
    <w:p w14:paraId="4F87258D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0EB88278" w14:textId="77777777" w:rsidR="0074297E" w:rsidRDefault="0074297E" w:rsidP="00C9592D">
      <w:pPr>
        <w:pStyle w:val="NoSpacing"/>
        <w:numPr>
          <w:ilvl w:val="0"/>
          <w:numId w:val="2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A rectangle measures 10 inches by 5 inches. Find its perimeter. </w:t>
      </w:r>
    </w:p>
    <w:p w14:paraId="5771ECD1" w14:textId="77777777" w:rsidR="00A21836" w:rsidRDefault="00A21836" w:rsidP="00850C85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P=2</w:t>
      </w:r>
      <w:r w:rsidR="009948D1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>(l</w:t>
      </w:r>
      <w:r w:rsidR="009948D1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>+</w:t>
      </w:r>
      <w:r w:rsidR="009948D1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>w)</w:t>
      </w:r>
    </w:p>
    <w:p w14:paraId="67EC16F1" w14:textId="4C4F262B" w:rsidR="00D84D88" w:rsidRDefault="00D84D88" w:rsidP="00850C85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L =10”</w:t>
      </w:r>
    </w:p>
    <w:p w14:paraId="13782C45" w14:textId="16E3CB8A" w:rsidR="00D84D88" w:rsidRDefault="00D84D88" w:rsidP="00850C85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W =5”</w:t>
      </w:r>
    </w:p>
    <w:p w14:paraId="4896E2BF" w14:textId="18386114" w:rsidR="00A21836" w:rsidRDefault="00683152" w:rsidP="00850C85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P</w:t>
      </w:r>
      <w:r w:rsidR="00554CE9">
        <w:rPr>
          <w:rFonts w:ascii="Palatino Linotype" w:hAnsi="Palatino Linotype" w:cstheme="minorHAnsi"/>
          <w:b/>
          <w:sz w:val="24"/>
          <w:szCs w:val="24"/>
        </w:rPr>
        <w:t xml:space="preserve">  </w:t>
      </w:r>
      <w:r w:rsidR="00A21836">
        <w:rPr>
          <w:rFonts w:ascii="Palatino Linotype" w:hAnsi="Palatino Linotype" w:cstheme="minorHAnsi"/>
          <w:b/>
          <w:sz w:val="24"/>
          <w:szCs w:val="24"/>
        </w:rPr>
        <w:t>=2</w:t>
      </w:r>
      <w:r w:rsidR="009948D1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A21836">
        <w:rPr>
          <w:rFonts w:ascii="Palatino Linotype" w:hAnsi="Palatino Linotype" w:cstheme="minorHAnsi"/>
          <w:b/>
          <w:sz w:val="24"/>
          <w:szCs w:val="24"/>
        </w:rPr>
        <w:t>(10</w:t>
      </w:r>
      <w:r w:rsidR="00554CE9">
        <w:rPr>
          <w:rFonts w:ascii="Palatino Linotype" w:hAnsi="Palatino Linotype" w:cstheme="minorHAnsi"/>
          <w:b/>
          <w:sz w:val="24"/>
          <w:szCs w:val="24"/>
        </w:rPr>
        <w:t>”</w:t>
      </w:r>
      <w:r w:rsidR="009948D1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A21836">
        <w:rPr>
          <w:rFonts w:ascii="Palatino Linotype" w:hAnsi="Palatino Linotype" w:cstheme="minorHAnsi"/>
          <w:b/>
          <w:sz w:val="24"/>
          <w:szCs w:val="24"/>
        </w:rPr>
        <w:t>+</w:t>
      </w:r>
      <w:r w:rsidR="009948D1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A21836">
        <w:rPr>
          <w:rFonts w:ascii="Palatino Linotype" w:hAnsi="Palatino Linotype" w:cstheme="minorHAnsi"/>
          <w:b/>
          <w:sz w:val="24"/>
          <w:szCs w:val="24"/>
        </w:rPr>
        <w:t>5</w:t>
      </w:r>
      <w:r w:rsidR="00554CE9">
        <w:rPr>
          <w:rFonts w:ascii="Palatino Linotype" w:hAnsi="Palatino Linotype" w:cstheme="minorHAnsi"/>
          <w:b/>
          <w:sz w:val="24"/>
          <w:szCs w:val="24"/>
        </w:rPr>
        <w:t>”</w:t>
      </w:r>
      <w:r w:rsidR="00A21836">
        <w:rPr>
          <w:rFonts w:ascii="Palatino Linotype" w:hAnsi="Palatino Linotype" w:cstheme="minorHAnsi"/>
          <w:b/>
          <w:sz w:val="24"/>
          <w:szCs w:val="24"/>
        </w:rPr>
        <w:t>)</w:t>
      </w:r>
    </w:p>
    <w:p w14:paraId="5F85848A" w14:textId="45F0F0CA" w:rsidR="00554CE9" w:rsidRDefault="00683152" w:rsidP="00850C85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P </w:t>
      </w:r>
      <w:r w:rsidR="00554CE9">
        <w:rPr>
          <w:rFonts w:ascii="Palatino Linotype" w:hAnsi="Palatino Linotype" w:cstheme="minorHAnsi"/>
          <w:b/>
          <w:sz w:val="24"/>
          <w:szCs w:val="24"/>
        </w:rPr>
        <w:t>=2(15”)</w:t>
      </w:r>
    </w:p>
    <w:p w14:paraId="7FC3E4D7" w14:textId="19694A97" w:rsidR="00554CE9" w:rsidRDefault="00554CE9" w:rsidP="00850C85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P = 30”</w:t>
      </w:r>
    </w:p>
    <w:p w14:paraId="192F03FE" w14:textId="3EC3BCD8" w:rsidR="00A21836" w:rsidRPr="00A21836" w:rsidRDefault="00A21836" w:rsidP="00850C85">
      <w:pPr>
        <w:pStyle w:val="NoSpacing"/>
        <w:ind w:left="360" w:firstLine="36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 is perimeter = 30</w:t>
      </w:r>
      <w:r w:rsidR="00554CE9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4F7E12">
        <w:rPr>
          <w:rFonts w:ascii="Palatino Linotype" w:hAnsi="Palatino Linotype" w:cstheme="minorHAnsi"/>
          <w:b/>
          <w:sz w:val="24"/>
          <w:szCs w:val="24"/>
        </w:rPr>
        <w:t>in</w:t>
      </w:r>
    </w:p>
    <w:p w14:paraId="413B3E7B" w14:textId="77777777" w:rsidR="00A55CC9" w:rsidRPr="00BE609A" w:rsidRDefault="00A55CC9" w:rsidP="00683152">
      <w:pPr>
        <w:pStyle w:val="NoSpacing"/>
        <w:rPr>
          <w:rFonts w:ascii="Palatino Linotype" w:hAnsi="Palatino Linotype" w:cstheme="minorHAnsi"/>
          <w:sz w:val="24"/>
          <w:szCs w:val="24"/>
        </w:rPr>
      </w:pPr>
    </w:p>
    <w:p w14:paraId="4144A00A" w14:textId="77777777" w:rsidR="0074297E" w:rsidRDefault="0074297E" w:rsidP="00C9592D">
      <w:pPr>
        <w:pStyle w:val="NoSpacing"/>
        <w:numPr>
          <w:ilvl w:val="0"/>
          <w:numId w:val="2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A square has a side that measure 6 centimeters. Find its perimeter. </w:t>
      </w:r>
    </w:p>
    <w:p w14:paraId="00BC6AA4" w14:textId="77777777" w:rsidR="00A21836" w:rsidRDefault="00A21836" w:rsidP="00A2183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A21836">
        <w:rPr>
          <w:rFonts w:ascii="Palatino Linotype" w:hAnsi="Palatino Linotype" w:cstheme="minorHAnsi"/>
          <w:b/>
          <w:sz w:val="24"/>
          <w:szCs w:val="24"/>
        </w:rPr>
        <w:t>P=4</w:t>
      </w:r>
      <w:r w:rsidR="009948D1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A21836">
        <w:rPr>
          <w:rFonts w:ascii="Palatino Linotype" w:hAnsi="Palatino Linotype" w:cstheme="minorHAnsi"/>
          <w:b/>
          <w:sz w:val="24"/>
          <w:szCs w:val="24"/>
        </w:rPr>
        <w:t xml:space="preserve">(n) </w:t>
      </w:r>
    </w:p>
    <w:p w14:paraId="2EB7ACA0" w14:textId="15C5442D" w:rsidR="00D84D88" w:rsidRPr="00A21836" w:rsidRDefault="00D84D88" w:rsidP="00A2183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>
        <w:rPr>
          <w:rFonts w:ascii="Palatino Linotype" w:hAnsi="Palatino Linotype" w:cstheme="minorHAnsi"/>
          <w:b/>
          <w:sz w:val="24"/>
          <w:szCs w:val="24"/>
        </w:rPr>
        <w:t>n</w:t>
      </w:r>
      <w:proofErr w:type="gramEnd"/>
      <w:r>
        <w:rPr>
          <w:rFonts w:ascii="Palatino Linotype" w:hAnsi="Palatino Linotype" w:cstheme="minorHAnsi"/>
          <w:b/>
          <w:sz w:val="24"/>
          <w:szCs w:val="24"/>
        </w:rPr>
        <w:t xml:space="preserve"> = 6 cm;</w:t>
      </w:r>
    </w:p>
    <w:p w14:paraId="5753C23C" w14:textId="77777777" w:rsidR="00A21836" w:rsidRDefault="00A21836" w:rsidP="00A2183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A21836">
        <w:rPr>
          <w:rFonts w:ascii="Palatino Linotype" w:hAnsi="Palatino Linotype" w:cstheme="minorHAnsi"/>
          <w:b/>
          <w:sz w:val="24"/>
          <w:szCs w:val="24"/>
        </w:rPr>
        <w:t>P=4</w:t>
      </w:r>
      <w:r w:rsidR="009948D1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A21836">
        <w:rPr>
          <w:rFonts w:ascii="Palatino Linotype" w:hAnsi="Palatino Linotype" w:cstheme="minorHAnsi"/>
          <w:b/>
          <w:sz w:val="24"/>
          <w:szCs w:val="24"/>
        </w:rPr>
        <w:t>(6)</w:t>
      </w:r>
    </w:p>
    <w:p w14:paraId="4BD532EF" w14:textId="4D0FEAB1" w:rsidR="00D84D88" w:rsidRPr="00A21836" w:rsidRDefault="00D84D88" w:rsidP="00A2183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P =24 cm</w:t>
      </w:r>
    </w:p>
    <w:p w14:paraId="434F5B87" w14:textId="51B415DC" w:rsidR="00A21836" w:rsidRPr="00A21836" w:rsidRDefault="00032D47" w:rsidP="00A2183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="00A21836" w:rsidRPr="00A21836">
        <w:rPr>
          <w:rFonts w:ascii="Palatino Linotype" w:hAnsi="Palatino Linotype" w:cstheme="minorHAnsi"/>
          <w:b/>
          <w:sz w:val="24"/>
          <w:szCs w:val="24"/>
        </w:rPr>
        <w:t xml:space="preserve"> = 24</w:t>
      </w:r>
      <w:r w:rsidR="00D84D88">
        <w:rPr>
          <w:rFonts w:ascii="Palatino Linotype" w:hAnsi="Palatino Linotype" w:cstheme="minorHAnsi"/>
          <w:b/>
          <w:sz w:val="24"/>
          <w:szCs w:val="24"/>
        </w:rPr>
        <w:t xml:space="preserve"> cm</w:t>
      </w:r>
    </w:p>
    <w:p w14:paraId="56772647" w14:textId="77777777" w:rsidR="0074297E" w:rsidRDefault="0074297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0C00DD23" w14:textId="77777777" w:rsidR="00850C85" w:rsidRDefault="00850C8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18304742" w14:textId="77777777" w:rsidR="00850C85" w:rsidRDefault="00850C8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0F2A63A8" w14:textId="77777777" w:rsidR="00850C85" w:rsidRPr="00BE609A" w:rsidRDefault="00850C8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340462A3" w14:textId="77777777" w:rsidR="0074297E" w:rsidRDefault="0074297E" w:rsidP="00C9592D">
      <w:pPr>
        <w:pStyle w:val="NoSpacing"/>
        <w:numPr>
          <w:ilvl w:val="0"/>
          <w:numId w:val="2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lastRenderedPageBreak/>
        <w:t xml:space="preserve">John planted a garden that is 5 feet by 3 feet. How much fencing is needed to fence in the perimeter? </w:t>
      </w:r>
    </w:p>
    <w:p w14:paraId="2748CFD2" w14:textId="77777777" w:rsidR="00A21836" w:rsidRDefault="00A21836" w:rsidP="00A2183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9948D1">
        <w:rPr>
          <w:rFonts w:ascii="Palatino Linotype" w:hAnsi="Palatino Linotype" w:cstheme="minorHAnsi"/>
          <w:b/>
          <w:sz w:val="24"/>
          <w:szCs w:val="24"/>
        </w:rPr>
        <w:t>P=2 (l + w)</w:t>
      </w:r>
    </w:p>
    <w:p w14:paraId="089F1ECF" w14:textId="333BF806" w:rsidR="00D84D88" w:rsidRDefault="00D84D88" w:rsidP="00A2183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L =5’</w:t>
      </w:r>
    </w:p>
    <w:p w14:paraId="1EA6BA0D" w14:textId="231B4328" w:rsidR="00D84D88" w:rsidRPr="009948D1" w:rsidRDefault="00D84D88" w:rsidP="00A2183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W =3’</w:t>
      </w:r>
    </w:p>
    <w:p w14:paraId="2F598581" w14:textId="587E841D" w:rsidR="00A21836" w:rsidRDefault="00A21836" w:rsidP="00A2183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9948D1">
        <w:rPr>
          <w:rFonts w:ascii="Palatino Linotype" w:hAnsi="Palatino Linotype" w:cstheme="minorHAnsi"/>
          <w:b/>
          <w:sz w:val="24"/>
          <w:szCs w:val="24"/>
        </w:rPr>
        <w:t>P= 2 (5</w:t>
      </w:r>
      <w:r w:rsidR="00D84D88">
        <w:rPr>
          <w:rFonts w:ascii="Palatino Linotype" w:hAnsi="Palatino Linotype" w:cstheme="minorHAnsi"/>
          <w:b/>
          <w:sz w:val="24"/>
          <w:szCs w:val="24"/>
        </w:rPr>
        <w:t>’</w:t>
      </w:r>
      <w:r w:rsidR="009948D1" w:rsidRPr="009948D1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9948D1">
        <w:rPr>
          <w:rFonts w:ascii="Palatino Linotype" w:hAnsi="Palatino Linotype" w:cstheme="minorHAnsi"/>
          <w:b/>
          <w:sz w:val="24"/>
          <w:szCs w:val="24"/>
        </w:rPr>
        <w:t>+</w:t>
      </w:r>
      <w:r w:rsidR="009948D1" w:rsidRPr="009948D1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9948D1">
        <w:rPr>
          <w:rFonts w:ascii="Palatino Linotype" w:hAnsi="Palatino Linotype" w:cstheme="minorHAnsi"/>
          <w:b/>
          <w:sz w:val="24"/>
          <w:szCs w:val="24"/>
        </w:rPr>
        <w:t>3</w:t>
      </w:r>
      <w:r w:rsidR="00D84D88">
        <w:rPr>
          <w:rFonts w:ascii="Palatino Linotype" w:hAnsi="Palatino Linotype" w:cstheme="minorHAnsi"/>
          <w:b/>
          <w:sz w:val="24"/>
          <w:szCs w:val="24"/>
        </w:rPr>
        <w:t>’</w:t>
      </w:r>
      <w:r w:rsidRPr="009948D1">
        <w:rPr>
          <w:rFonts w:ascii="Palatino Linotype" w:hAnsi="Palatino Linotype" w:cstheme="minorHAnsi"/>
          <w:b/>
          <w:sz w:val="24"/>
          <w:szCs w:val="24"/>
        </w:rPr>
        <w:t>)</w:t>
      </w:r>
    </w:p>
    <w:p w14:paraId="32002AC6" w14:textId="522AB9EC" w:rsidR="006D30E3" w:rsidRDefault="006D30E3" w:rsidP="00A2183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P = 2 (8’)</w:t>
      </w:r>
    </w:p>
    <w:p w14:paraId="39822DFB" w14:textId="61774300" w:rsidR="006D30E3" w:rsidRPr="009948D1" w:rsidRDefault="006D30E3" w:rsidP="00A2183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P = 16’ </w:t>
      </w:r>
    </w:p>
    <w:p w14:paraId="18637404" w14:textId="06B233C9" w:rsidR="00A21836" w:rsidRPr="00BE609A" w:rsidRDefault="00A21836" w:rsidP="00A21836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  <w:r w:rsidRPr="009948D1">
        <w:rPr>
          <w:rFonts w:ascii="Palatino Linotype" w:hAnsi="Palatino Linotype" w:cstheme="minorHAnsi"/>
          <w:b/>
          <w:sz w:val="24"/>
          <w:szCs w:val="24"/>
        </w:rPr>
        <w:t>Answer =16</w:t>
      </w:r>
      <w:r w:rsidR="006D30E3">
        <w:rPr>
          <w:rFonts w:ascii="Palatino Linotype" w:hAnsi="Palatino Linotype" w:cstheme="minorHAnsi"/>
          <w:b/>
          <w:sz w:val="24"/>
          <w:szCs w:val="24"/>
        </w:rPr>
        <w:t xml:space="preserve"> ft.</w:t>
      </w:r>
    </w:p>
    <w:p w14:paraId="3A66823D" w14:textId="77777777" w:rsidR="0074297E" w:rsidRPr="00BE609A" w:rsidRDefault="0074297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099F2E43" w14:textId="77777777" w:rsidR="0074297E" w:rsidRDefault="0074297E" w:rsidP="00C9592D">
      <w:pPr>
        <w:pStyle w:val="NoSpacing"/>
        <w:numPr>
          <w:ilvl w:val="0"/>
          <w:numId w:val="2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Find the circumference of a circle with a radius of 6 inches. </w:t>
      </w:r>
    </w:p>
    <w:p w14:paraId="0E5E2B32" w14:textId="4DABC7B9" w:rsidR="006D30E3" w:rsidRDefault="006D30E3" w:rsidP="006D30E3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 w:rsidRPr="006D30E3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C= 2πr</w:t>
      </w:r>
    </w:p>
    <w:p w14:paraId="5219E4A4" w14:textId="19582CED" w:rsidR="006D30E3" w:rsidRDefault="006D30E3" w:rsidP="006D30E3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R = 6”</w:t>
      </w:r>
    </w:p>
    <w:p w14:paraId="66C02CAE" w14:textId="68D73324" w:rsidR="006D30E3" w:rsidRDefault="006D30E3" w:rsidP="006D30E3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 w:rsidRPr="006D30E3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Π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= 3.14</w:t>
      </w:r>
    </w:p>
    <w:p w14:paraId="792057DA" w14:textId="22478D38" w:rsidR="006D30E3" w:rsidRDefault="006D30E3" w:rsidP="006D30E3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C = 2 x 3.14 x 6”</w:t>
      </w:r>
    </w:p>
    <w:p w14:paraId="2E016653" w14:textId="7B4542D7" w:rsidR="006D30E3" w:rsidRDefault="006D30E3" w:rsidP="006D30E3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C = </w:t>
      </w:r>
      <w:r w:rsidR="00256AFA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37.68”</w:t>
      </w:r>
    </w:p>
    <w:p w14:paraId="66305591" w14:textId="54CAE4A3" w:rsidR="006D30E3" w:rsidRPr="00BE609A" w:rsidRDefault="006D30E3" w:rsidP="00256AFA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  <w:r w:rsidRPr="009948D1">
        <w:rPr>
          <w:rFonts w:ascii="Palatino Linotype" w:hAnsi="Palatino Linotype" w:cstheme="minorHAnsi"/>
          <w:b/>
          <w:sz w:val="24"/>
          <w:szCs w:val="24"/>
        </w:rPr>
        <w:t>Answer =</w:t>
      </w:r>
      <w:r w:rsidR="00256AFA">
        <w:rPr>
          <w:rFonts w:ascii="Palatino Linotype" w:hAnsi="Palatino Linotype" w:cstheme="minorHAnsi"/>
          <w:b/>
          <w:sz w:val="24"/>
          <w:szCs w:val="24"/>
        </w:rPr>
        <w:t xml:space="preserve"> 37.68 Inches</w:t>
      </w:r>
    </w:p>
    <w:p w14:paraId="3ABE7A7C" w14:textId="77777777" w:rsidR="0074297E" w:rsidRPr="00BE609A" w:rsidRDefault="0074297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2E51AA2E" w14:textId="77777777" w:rsidR="00256AFA" w:rsidRDefault="0074297E" w:rsidP="00C9592D">
      <w:pPr>
        <w:pStyle w:val="NoSpacing"/>
        <w:numPr>
          <w:ilvl w:val="0"/>
          <w:numId w:val="2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Find the circumference of a circle with a diameter of 18 centimeters.</w:t>
      </w:r>
    </w:p>
    <w:p w14:paraId="4C0C9558" w14:textId="77777777" w:rsidR="00256AFA" w:rsidRDefault="00256AFA" w:rsidP="00256AFA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 w:rsidRPr="006D30E3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C= 2πr</w:t>
      </w:r>
    </w:p>
    <w:p w14:paraId="372DA3EB" w14:textId="465BB10E" w:rsidR="00256AFA" w:rsidRDefault="00256AFA" w:rsidP="00256AFA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R = </w:t>
      </w:r>
      <m:oMath>
        <m:f>
          <m:fPr>
            <m:ctrlPr>
              <w:rPr>
                <w:rFonts w:ascii="Cambria Math" w:eastAsia="Times New Roman" w:hAnsi="Cambria Math"/>
                <w:b/>
                <w:i/>
                <w:iCs/>
                <w:color w:val="222222"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d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2</m:t>
            </m:r>
          </m:den>
        </m:f>
      </m:oMath>
      <w:r>
        <w:rPr>
          <w:rFonts w:ascii="Palatino Linotype" w:eastAsia="Times New Roman" w:hAnsi="Palatino Linotype"/>
          <w:b/>
          <w:iCs/>
          <w:color w:val="222222"/>
          <w:sz w:val="36"/>
          <w:szCs w:val="36"/>
        </w:rPr>
        <w:t xml:space="preserve">  = </w:t>
      </w:r>
      <m:oMath>
        <m:f>
          <m:fPr>
            <m:ctrlPr>
              <w:rPr>
                <w:rFonts w:ascii="Cambria Math" w:eastAsia="Times New Roman" w:hAnsi="Cambria Math"/>
                <w:b/>
                <w:i/>
                <w:iCs/>
                <w:color w:val="222222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2"/>
                <w:szCs w:val="32"/>
              </w:rPr>
              <m:t>18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2"/>
                <w:szCs w:val="32"/>
              </w:rPr>
              <m:t>2</m:t>
            </m:r>
          </m:den>
        </m:f>
      </m:oMath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= 9 cm</w:t>
      </w:r>
    </w:p>
    <w:p w14:paraId="6C4E7A16" w14:textId="3170BCC2" w:rsidR="00256AFA" w:rsidRDefault="00256AFA" w:rsidP="00256AFA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 w:rsidRPr="006D30E3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Π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= 3.14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br/>
        <w:t>C = 2 x 3.14 x 9</w:t>
      </w:r>
    </w:p>
    <w:p w14:paraId="19AE7F2D" w14:textId="74E1C307" w:rsidR="00256AFA" w:rsidRDefault="00256AFA" w:rsidP="00256AFA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C = 56.52 cm</w:t>
      </w:r>
    </w:p>
    <w:p w14:paraId="5651AB73" w14:textId="406A9B0C" w:rsidR="00256AFA" w:rsidRDefault="00256AFA" w:rsidP="00256AFA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9948D1">
        <w:rPr>
          <w:rFonts w:ascii="Palatino Linotype" w:hAnsi="Palatino Linotype" w:cstheme="minorHAnsi"/>
          <w:b/>
          <w:sz w:val="24"/>
          <w:szCs w:val="24"/>
        </w:rPr>
        <w:t>Answer =</w:t>
      </w:r>
      <w:r>
        <w:rPr>
          <w:rFonts w:ascii="Palatino Linotype" w:hAnsi="Palatino Linotype" w:cstheme="minorHAnsi"/>
          <w:b/>
          <w:sz w:val="24"/>
          <w:szCs w:val="24"/>
        </w:rPr>
        <w:t xml:space="preserve"> 52.52 cm</w:t>
      </w:r>
    </w:p>
    <w:p w14:paraId="202C5E99" w14:textId="77777777" w:rsidR="00256AFA" w:rsidRDefault="00256AFA" w:rsidP="00256AFA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386DBF17" w14:textId="683DCBBE" w:rsidR="0074297E" w:rsidRPr="00BE609A" w:rsidRDefault="0074297E" w:rsidP="00256AFA">
      <w:pPr>
        <w:pStyle w:val="NoSpacing"/>
        <w:rPr>
          <w:rFonts w:ascii="Palatino Linotype" w:hAnsi="Palatino Linotype" w:cstheme="minorHAnsi"/>
          <w:sz w:val="24"/>
          <w:szCs w:val="24"/>
        </w:rPr>
      </w:pPr>
    </w:p>
    <w:p w14:paraId="6548993D" w14:textId="77777777" w:rsidR="0074297E" w:rsidRPr="00BE609A" w:rsidRDefault="0074297E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3</w:t>
      </w:r>
      <w:r w:rsidR="00C9592D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proofErr w:type="gramStart"/>
      <w:r w:rsidRPr="00BE609A">
        <w:rPr>
          <w:rFonts w:ascii="Palatino Linotype" w:hAnsi="Palatino Linotype" w:cstheme="minorHAnsi"/>
          <w:sz w:val="24"/>
          <w:szCs w:val="24"/>
        </w:rPr>
        <w:t>Find</w:t>
      </w:r>
      <w:proofErr w:type="gramEnd"/>
      <w:r w:rsidRPr="00BE609A">
        <w:rPr>
          <w:rFonts w:ascii="Palatino Linotype" w:hAnsi="Palatino Linotype" w:cstheme="minorHAnsi"/>
          <w:sz w:val="24"/>
          <w:szCs w:val="24"/>
        </w:rPr>
        <w:t xml:space="preserve"> the area or volume, as indicated.</w:t>
      </w:r>
    </w:p>
    <w:p w14:paraId="2D2BA8BB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7EF4D32A" w14:textId="77777777" w:rsidR="0074297E" w:rsidRDefault="0074297E" w:rsidP="00C9592D">
      <w:pPr>
        <w:pStyle w:val="NoSpacing"/>
        <w:numPr>
          <w:ilvl w:val="0"/>
          <w:numId w:val="3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Find the area of a rectangular carpet that measures 10 feet by 8 feet. </w:t>
      </w:r>
    </w:p>
    <w:p w14:paraId="71F2173E" w14:textId="3791C326" w:rsidR="00133BA4" w:rsidRDefault="00133BA4" w:rsidP="00133BA4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A= </w:t>
      </w:r>
      <w:r w:rsidR="002F3DFC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L X W X H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br/>
        <w:t>L = 10 ft.</w:t>
      </w:r>
    </w:p>
    <w:p w14:paraId="4B84A626" w14:textId="2160C48E" w:rsidR="00133BA4" w:rsidRDefault="00133BA4" w:rsidP="00133BA4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W = 8 ft.</w:t>
      </w:r>
    </w:p>
    <w:p w14:paraId="18613462" w14:textId="3C58AEAD" w:rsidR="00133BA4" w:rsidRDefault="00133BA4" w:rsidP="00133BA4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A = 10 x 8</w:t>
      </w:r>
    </w:p>
    <w:p w14:paraId="6423614D" w14:textId="5CE977D5" w:rsidR="00133BA4" w:rsidRPr="00133BA4" w:rsidRDefault="00133BA4" w:rsidP="00133BA4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A = 80 ft</w:t>
      </w:r>
      <w:r w:rsidRPr="00133BA4"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  <w:t>2</w:t>
      </w:r>
    </w:p>
    <w:p w14:paraId="03A71E31" w14:textId="4EC0402B" w:rsidR="00133BA4" w:rsidRDefault="00133BA4" w:rsidP="00133BA4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</w:pPr>
      <w:r w:rsidRPr="009948D1">
        <w:rPr>
          <w:rFonts w:ascii="Palatino Linotype" w:hAnsi="Palatino Linotype" w:cstheme="minorHAnsi"/>
          <w:b/>
          <w:sz w:val="24"/>
          <w:szCs w:val="24"/>
        </w:rPr>
        <w:t>Answer =</w:t>
      </w:r>
      <w:r>
        <w:rPr>
          <w:rFonts w:ascii="Palatino Linotype" w:hAnsi="Palatino Linotype" w:cstheme="minorHAnsi"/>
          <w:b/>
          <w:sz w:val="24"/>
          <w:szCs w:val="24"/>
        </w:rPr>
        <w:t xml:space="preserve"> 80 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ft</w:t>
      </w:r>
      <w:r w:rsidRPr="00133BA4"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  <w:t>2</w:t>
      </w:r>
    </w:p>
    <w:p w14:paraId="25BE1C34" w14:textId="77777777" w:rsidR="00850C85" w:rsidRDefault="00850C85" w:rsidP="00133BA4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1155EC2B" w14:textId="77777777" w:rsidR="0074297E" w:rsidRPr="00BE609A" w:rsidRDefault="0074297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2851F57B" w14:textId="77777777" w:rsidR="0074297E" w:rsidRDefault="0074297E" w:rsidP="00C9592D">
      <w:pPr>
        <w:pStyle w:val="NoSpacing"/>
        <w:numPr>
          <w:ilvl w:val="0"/>
          <w:numId w:val="3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lastRenderedPageBreak/>
        <w:t>Find the area of a triangle with a base of 7 centimeters and a height of 11 centimeters.</w:t>
      </w:r>
    </w:p>
    <w:p w14:paraId="43304E39" w14:textId="31287F74" w:rsidR="002420DA" w:rsidRDefault="00133BA4" w:rsidP="00133BA4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36"/>
          <w:szCs w:val="36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A</w:t>
      </w:r>
      <w:r w:rsidR="002420DA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</w:t>
      </w:r>
      <w:r w:rsidR="002420DA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i/>
                <w:iCs/>
                <w:color w:val="222222"/>
                <w:sz w:val="36"/>
                <w:szCs w:val="36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b/>
                    <w:i/>
                    <w:iCs/>
                    <w:color w:val="222222"/>
                    <w:sz w:val="36"/>
                    <w:szCs w:val="36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/>
                    <w:color w:val="222222"/>
                    <w:sz w:val="36"/>
                    <w:szCs w:val="36"/>
                  </w:rPr>
                  <m:t>h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/>
                    <w:color w:val="222222"/>
                    <w:sz w:val="36"/>
                    <w:szCs w:val="36"/>
                  </w:rPr>
                  <m:t>b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b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2</m:t>
            </m:r>
          </m:den>
        </m:f>
      </m:oMath>
    </w:p>
    <w:p w14:paraId="0E93F675" w14:textId="77777777" w:rsidR="002420DA" w:rsidRDefault="002420DA" w:rsidP="00133BA4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</w:p>
    <w:p w14:paraId="5FAD6019" w14:textId="2672738B" w:rsidR="002420DA" w:rsidRDefault="002420DA" w:rsidP="00133BA4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proofErr w:type="spellStart"/>
      <w:proofErr w:type="gramStart"/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h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bscript"/>
        </w:rPr>
        <w:t>b</w:t>
      </w:r>
      <w:proofErr w:type="spellEnd"/>
      <w:proofErr w:type="gramEnd"/>
      <w:r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bscript"/>
        </w:rPr>
        <w:t xml:space="preserve"> 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=11 cm</w:t>
      </w:r>
    </w:p>
    <w:p w14:paraId="233B43EE" w14:textId="77777777" w:rsidR="002420DA" w:rsidRDefault="002420DA" w:rsidP="00133BA4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proofErr w:type="gramStart"/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b</w:t>
      </w:r>
      <w:proofErr w:type="gramEnd"/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= 7 cm</w:t>
      </w:r>
    </w:p>
    <w:p w14:paraId="5306749D" w14:textId="77777777" w:rsidR="002420DA" w:rsidRDefault="002420DA" w:rsidP="00133BA4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</w:p>
    <w:p w14:paraId="65FCABD1" w14:textId="1476EB2B" w:rsidR="002420DA" w:rsidRDefault="002420DA" w:rsidP="00133BA4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A = </w:t>
      </w:r>
      <m:oMath>
        <m:f>
          <m:fPr>
            <m:ctrlPr>
              <w:rPr>
                <w:rFonts w:ascii="Cambria Math" w:eastAsia="Times New Roman" w:hAnsi="Cambria Math"/>
                <w:b/>
                <w:i/>
                <w:iCs/>
                <w:color w:val="222222"/>
                <w:sz w:val="36"/>
                <w:szCs w:val="36"/>
              </w:rPr>
            </m:ctrlPr>
          </m:fPr>
          <m:num>
            <w:proofErr w:type="gramStart"/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11  x</m:t>
            </m:r>
            <w:proofErr w:type="gramEnd"/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 xml:space="preserve"> 7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2</m:t>
            </m:r>
          </m:den>
        </m:f>
      </m:oMath>
      <w:r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bscript"/>
        </w:rPr>
        <w:t xml:space="preserve"> </w:t>
      </w:r>
      <w:r w:rsidR="00133BA4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br/>
      </w:r>
    </w:p>
    <w:p w14:paraId="65F475CB" w14:textId="0A71F802" w:rsidR="00133BA4" w:rsidRDefault="002420DA" w:rsidP="002420DA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A = </w:t>
      </w:r>
      <m:oMath>
        <m:f>
          <m:fPr>
            <m:ctrlPr>
              <w:rPr>
                <w:rFonts w:ascii="Cambria Math" w:eastAsia="Times New Roman" w:hAnsi="Cambria Math"/>
                <w:b/>
                <w:i/>
                <w:iCs/>
                <w:color w:val="222222"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77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2</m:t>
            </m:r>
          </m:den>
        </m:f>
      </m:oMath>
    </w:p>
    <w:p w14:paraId="51441009" w14:textId="2E8DBCE2" w:rsidR="002420DA" w:rsidRPr="002420DA" w:rsidRDefault="002420DA" w:rsidP="002420DA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A  = 38.5 cm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  <w:t>2</w:t>
      </w:r>
    </w:p>
    <w:p w14:paraId="6E57DFFC" w14:textId="10CACA51" w:rsidR="00133BA4" w:rsidRPr="002420DA" w:rsidRDefault="00133BA4" w:rsidP="00133BA4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  <w:vertAlign w:val="superscript"/>
        </w:rPr>
      </w:pPr>
      <w:r w:rsidRPr="009948D1">
        <w:rPr>
          <w:rFonts w:ascii="Palatino Linotype" w:hAnsi="Palatino Linotype" w:cstheme="minorHAnsi"/>
          <w:b/>
          <w:sz w:val="24"/>
          <w:szCs w:val="24"/>
        </w:rPr>
        <w:t>Answer =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2420DA">
        <w:rPr>
          <w:rFonts w:ascii="Palatino Linotype" w:hAnsi="Palatino Linotype" w:cstheme="minorHAnsi"/>
          <w:b/>
          <w:sz w:val="24"/>
          <w:szCs w:val="24"/>
        </w:rPr>
        <w:t>38.5 cm</w:t>
      </w:r>
      <w:r w:rsidR="002420DA">
        <w:rPr>
          <w:rFonts w:ascii="Palatino Linotype" w:hAnsi="Palatino Linotype" w:cstheme="minorHAnsi"/>
          <w:b/>
          <w:sz w:val="24"/>
          <w:szCs w:val="24"/>
          <w:vertAlign w:val="superscript"/>
        </w:rPr>
        <w:t>2</w:t>
      </w:r>
    </w:p>
    <w:p w14:paraId="0CC1925B" w14:textId="77777777" w:rsidR="00133BA4" w:rsidRPr="00BE609A" w:rsidRDefault="00133BA4" w:rsidP="00133BA4">
      <w:pPr>
        <w:pStyle w:val="NoSpacing"/>
        <w:rPr>
          <w:rFonts w:ascii="Palatino Linotype" w:hAnsi="Palatino Linotype" w:cstheme="minorHAnsi"/>
          <w:sz w:val="24"/>
          <w:szCs w:val="24"/>
        </w:rPr>
      </w:pPr>
    </w:p>
    <w:p w14:paraId="6B432A93" w14:textId="77777777" w:rsidR="0074297E" w:rsidRPr="00BE609A" w:rsidRDefault="0074297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0AC540C4" w14:textId="77777777" w:rsidR="0074297E" w:rsidRDefault="0074297E" w:rsidP="00C9592D">
      <w:pPr>
        <w:pStyle w:val="NoSpacing"/>
        <w:numPr>
          <w:ilvl w:val="0"/>
          <w:numId w:val="3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Find the area of a circle with a radius of 9 inches. </w:t>
      </w:r>
    </w:p>
    <w:p w14:paraId="2FC52368" w14:textId="77777777" w:rsidR="00706BA3" w:rsidRDefault="00706BA3" w:rsidP="00706BA3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7460D41F" w14:textId="3067DBFD" w:rsidR="00706BA3" w:rsidRPr="00706BA3" w:rsidRDefault="00706BA3" w:rsidP="00706BA3">
      <w:pPr>
        <w:pStyle w:val="NoSpacing"/>
        <w:ind w:left="720"/>
        <w:rPr>
          <w:rFonts w:ascii="Palatino Linotype" w:eastAsia="Times New Roman" w:hAnsi="Palatino Linotype"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/>
            <w:color w:val="222222"/>
            <w:sz w:val="24"/>
            <w:szCs w:val="24"/>
          </w:rPr>
          <m:t>A=π</m:t>
        </m:r>
        <m:sSup>
          <m:sSupPr>
            <m:ctrlPr>
              <w:rPr>
                <w:rFonts w:ascii="Cambria Math" w:eastAsia="Times New Roman" w:hAnsi="Cambria Math"/>
                <w:iCs/>
                <w:color w:val="222222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/>
                <w:color w:val="222222"/>
                <w:sz w:val="24"/>
                <w:szCs w:val="24"/>
              </w:rPr>
              <m:t>r</m:t>
            </m:r>
          </m:e>
          <m:sup>
            <m:r>
              <w:rPr>
                <w:rFonts w:ascii="Cambria Math" w:eastAsia="Times New Roman" w:hAnsi="Cambria Math"/>
                <w:color w:val="222222"/>
                <w:sz w:val="24"/>
                <w:szCs w:val="24"/>
              </w:rPr>
              <m:t>2</m:t>
            </m:r>
          </m:sup>
        </m:sSup>
      </m:oMath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br/>
      </w:r>
      <w:r w:rsidRPr="006D30E3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Π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= 3.14</w:t>
      </w:r>
    </w:p>
    <w:p w14:paraId="41B68DBE" w14:textId="1424939A" w:rsidR="00706BA3" w:rsidRDefault="00706BA3" w:rsidP="00706BA3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proofErr w:type="gramStart"/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r</w:t>
      </w:r>
      <w:proofErr w:type="gramEnd"/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= 9 “</w:t>
      </w:r>
    </w:p>
    <w:p w14:paraId="13687BD5" w14:textId="3E719415" w:rsidR="00706BA3" w:rsidRDefault="00706BA3" w:rsidP="00706BA3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A = 3.14 x 9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  <w:t>2</w:t>
      </w:r>
    </w:p>
    <w:p w14:paraId="264AB934" w14:textId="43B0F312" w:rsidR="00706BA3" w:rsidRDefault="00706BA3" w:rsidP="00706BA3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A = 3.14 x 81</w:t>
      </w:r>
    </w:p>
    <w:p w14:paraId="1BAFD5FC" w14:textId="6EF24BBA" w:rsidR="00706BA3" w:rsidRPr="00706BA3" w:rsidRDefault="00706BA3" w:rsidP="00706BA3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A= 254.34 in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  <w:t>2</w:t>
      </w:r>
    </w:p>
    <w:p w14:paraId="7540E7D8" w14:textId="0878791C" w:rsidR="00706BA3" w:rsidRPr="002420DA" w:rsidRDefault="00706BA3" w:rsidP="00706B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  <w:vertAlign w:val="superscript"/>
        </w:rPr>
      </w:pPr>
      <w:r w:rsidRPr="009948D1">
        <w:rPr>
          <w:rFonts w:ascii="Palatino Linotype" w:hAnsi="Palatino Linotype" w:cstheme="minorHAnsi"/>
          <w:b/>
          <w:sz w:val="24"/>
          <w:szCs w:val="24"/>
        </w:rPr>
        <w:t>Answer =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254.34 in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  <w:t>2</w:t>
      </w:r>
    </w:p>
    <w:p w14:paraId="41BFEDB9" w14:textId="77777777" w:rsidR="00706BA3" w:rsidRDefault="00706BA3" w:rsidP="00706BA3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4C526051" w14:textId="77777777" w:rsidR="0074297E" w:rsidRPr="00BE609A" w:rsidRDefault="0074297E" w:rsidP="00850C85">
      <w:pPr>
        <w:pStyle w:val="NoSpacing"/>
        <w:rPr>
          <w:rFonts w:ascii="Palatino Linotype" w:hAnsi="Palatino Linotype" w:cstheme="minorHAnsi"/>
          <w:sz w:val="24"/>
          <w:szCs w:val="24"/>
        </w:rPr>
      </w:pPr>
    </w:p>
    <w:p w14:paraId="0F45D759" w14:textId="77777777" w:rsidR="0074297E" w:rsidRDefault="0074297E" w:rsidP="00C9592D">
      <w:pPr>
        <w:pStyle w:val="NoSpacing"/>
        <w:numPr>
          <w:ilvl w:val="0"/>
          <w:numId w:val="3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Find the volume of a rectangular box that measures 6 inches by 4 inches by 2 inches. </w:t>
      </w:r>
    </w:p>
    <w:p w14:paraId="598CDFB1" w14:textId="340E31A3" w:rsidR="00646601" w:rsidRDefault="00646601" w:rsidP="0064660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V = L x W x H</w:t>
      </w:r>
    </w:p>
    <w:p w14:paraId="0C6E6DC8" w14:textId="476AA418" w:rsidR="00646601" w:rsidRDefault="00646601" w:rsidP="0064660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L = 6”</w:t>
      </w:r>
    </w:p>
    <w:p w14:paraId="03765B64" w14:textId="557835B9" w:rsidR="00646601" w:rsidRDefault="00646601" w:rsidP="0064660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W = 4”</w:t>
      </w:r>
    </w:p>
    <w:p w14:paraId="7FB1CEB9" w14:textId="2E0C614F" w:rsidR="00646601" w:rsidRDefault="00646601" w:rsidP="0064660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H = 2”</w:t>
      </w:r>
    </w:p>
    <w:p w14:paraId="2BFDEF30" w14:textId="3E9609D2" w:rsidR="00646601" w:rsidRDefault="00646601" w:rsidP="0064660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V = 6 x 4 x 2</w:t>
      </w:r>
    </w:p>
    <w:p w14:paraId="108CB3CC" w14:textId="75F54346" w:rsidR="00646601" w:rsidRPr="00032D47" w:rsidRDefault="00032D47" w:rsidP="00032D4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  <w:vertAlign w:val="superscript"/>
        </w:rPr>
      </w:pPr>
      <w:r>
        <w:rPr>
          <w:rFonts w:ascii="Palatino Linotype" w:hAnsi="Palatino Linotype" w:cstheme="minorHAnsi"/>
          <w:b/>
          <w:sz w:val="24"/>
          <w:szCs w:val="24"/>
        </w:rPr>
        <w:t>V = 48 in</w:t>
      </w:r>
      <w:r>
        <w:rPr>
          <w:rFonts w:ascii="Palatino Linotype" w:hAnsi="Palatino Linotype" w:cstheme="minorHAnsi"/>
          <w:b/>
          <w:sz w:val="24"/>
          <w:szCs w:val="24"/>
          <w:vertAlign w:val="superscript"/>
        </w:rPr>
        <w:t>3</w:t>
      </w:r>
    </w:p>
    <w:p w14:paraId="7E9D5C92" w14:textId="2E658A54" w:rsidR="00032D47" w:rsidRPr="002420DA" w:rsidRDefault="00032D47" w:rsidP="00032D4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  <w:vertAlign w:val="superscript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Answer </w:t>
      </w:r>
      <w:r w:rsidRPr="009948D1">
        <w:rPr>
          <w:rFonts w:ascii="Palatino Linotype" w:hAnsi="Palatino Linotype" w:cstheme="minorHAnsi"/>
          <w:b/>
          <w:sz w:val="24"/>
          <w:szCs w:val="24"/>
        </w:rPr>
        <w:t xml:space="preserve"> =</w:t>
      </w:r>
      <w:r>
        <w:rPr>
          <w:rFonts w:ascii="Palatino Linotype" w:hAnsi="Palatino Linotype" w:cstheme="minorHAnsi"/>
          <w:b/>
          <w:sz w:val="24"/>
          <w:szCs w:val="24"/>
        </w:rPr>
        <w:t xml:space="preserve"> 48 in</w:t>
      </w:r>
      <w:r>
        <w:rPr>
          <w:rFonts w:ascii="Palatino Linotype" w:hAnsi="Palatino Linotype" w:cstheme="minorHAnsi"/>
          <w:b/>
          <w:sz w:val="24"/>
          <w:szCs w:val="24"/>
          <w:vertAlign w:val="superscript"/>
        </w:rPr>
        <w:t>3</w:t>
      </w:r>
    </w:p>
    <w:p w14:paraId="1976D385" w14:textId="77777777" w:rsidR="00032D47" w:rsidRDefault="00032D47" w:rsidP="00646601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6D2278E5" w14:textId="77777777" w:rsidR="00850C85" w:rsidRPr="00BE609A" w:rsidRDefault="00850C85" w:rsidP="00646601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05633598" w14:textId="77777777" w:rsidR="0074297E" w:rsidRPr="00BE609A" w:rsidRDefault="0074297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4A0BCDE7" w14:textId="77777777" w:rsidR="0074297E" w:rsidRPr="00032D47" w:rsidRDefault="0074297E" w:rsidP="00C9592D">
      <w:pPr>
        <w:pStyle w:val="NoSpacing"/>
        <w:numPr>
          <w:ilvl w:val="0"/>
          <w:numId w:val="3"/>
        </w:numPr>
        <w:ind w:left="720"/>
        <w:rPr>
          <w:rFonts w:ascii="Palatino Linotype" w:hAnsi="Palatino Linotype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lastRenderedPageBreak/>
        <w:t xml:space="preserve">Find the volume of a sphere with a radius of 8 meters. </w:t>
      </w:r>
    </w:p>
    <w:p w14:paraId="366587C9" w14:textId="77777777" w:rsidR="00F15AFB" w:rsidRDefault="00032D47" w:rsidP="00F15AFB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36"/>
          <w:szCs w:val="36"/>
          <w:vertAlign w:val="superscript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V = </w:t>
      </w:r>
      <m:oMath>
        <m:f>
          <m:fPr>
            <m:ctrlPr>
              <w:rPr>
                <w:rFonts w:ascii="Cambria Math" w:eastAsia="Times New Roman" w:hAnsi="Cambria Math"/>
                <w:b/>
                <w:i/>
                <w:iCs/>
                <w:color w:val="222222"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3</m:t>
            </m:r>
          </m:den>
        </m:f>
        <m:r>
          <m:rPr>
            <m:sty m:val="b"/>
          </m:rPr>
          <w:rPr>
            <w:rFonts w:ascii="Cambria Math" w:eastAsia="Times New Roman" w:hAnsi="Cambria Math"/>
            <w:color w:val="222222"/>
            <w:sz w:val="24"/>
            <w:szCs w:val="24"/>
          </w:rPr>
          <m:t>Π</m:t>
        </m:r>
      </m:oMath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</w:t>
      </w:r>
      <w:r w:rsidRPr="00032D47">
        <w:rPr>
          <w:rFonts w:ascii="Palatino Linotype" w:eastAsia="Times New Roman" w:hAnsi="Palatino Linotype"/>
          <w:b/>
          <w:iCs/>
          <w:color w:val="222222"/>
          <w:sz w:val="36"/>
          <w:szCs w:val="36"/>
        </w:rPr>
        <w:t>r</w:t>
      </w:r>
      <w:r w:rsidRPr="00032D47">
        <w:rPr>
          <w:rFonts w:ascii="Palatino Linotype" w:eastAsia="Times New Roman" w:hAnsi="Palatino Linotype"/>
          <w:b/>
          <w:iCs/>
          <w:color w:val="222222"/>
          <w:sz w:val="36"/>
          <w:szCs w:val="36"/>
          <w:vertAlign w:val="superscript"/>
        </w:rPr>
        <w:t>3</w:t>
      </w:r>
    </w:p>
    <w:p w14:paraId="308209EE" w14:textId="77777777" w:rsidR="00F15AFB" w:rsidRDefault="00F15AFB" w:rsidP="00F15AFB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</w:p>
    <w:p w14:paraId="76BC4A79" w14:textId="77777777" w:rsidR="00F15AFB" w:rsidRDefault="00F15AFB" w:rsidP="00F15AFB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r w:rsidRPr="006D30E3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Π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= 3.14</w:t>
      </w:r>
    </w:p>
    <w:p w14:paraId="2D309460" w14:textId="6724F002" w:rsidR="00032D47" w:rsidRPr="00F15AFB" w:rsidRDefault="00F15AFB" w:rsidP="00F15AFB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  <w:proofErr w:type="gramStart"/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r</w:t>
      </w:r>
      <w:proofErr w:type="gramEnd"/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= 8 m</w:t>
      </w:r>
    </w:p>
    <w:p w14:paraId="664A5299" w14:textId="70494CE4" w:rsidR="00032D47" w:rsidRDefault="00032D47" w:rsidP="00032D47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32"/>
          <w:szCs w:val="32"/>
          <w:vertAlign w:val="superscript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V= </w:t>
      </w:r>
      <m:oMath>
        <m:f>
          <m:fPr>
            <m:ctrlPr>
              <w:rPr>
                <w:rFonts w:ascii="Cambria Math" w:eastAsia="Times New Roman" w:hAnsi="Cambria Math"/>
                <w:b/>
                <w:i/>
                <w:iCs/>
                <w:color w:val="222222"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color w:val="222222"/>
                <w:sz w:val="36"/>
                <w:szCs w:val="36"/>
              </w:rPr>
              <m:t>3</m:t>
            </m:r>
          </m:den>
        </m:f>
        <m:r>
          <m:rPr>
            <m:sty m:val="b"/>
          </m:rPr>
          <w:rPr>
            <w:rFonts w:ascii="Cambria Math" w:eastAsia="Times New Roman" w:hAnsi="Cambria Math"/>
            <w:color w:val="222222"/>
            <w:sz w:val="24"/>
            <w:szCs w:val="24"/>
          </w:rPr>
          <m:t xml:space="preserve"> x 3.</m:t>
        </m:r>
        <m:r>
          <m:rPr>
            <m:sty m:val="b"/>
          </m:rPr>
          <w:rPr>
            <w:rFonts w:ascii="Cambria Math" w:eastAsia="Times New Roman" w:hAnsi="Cambria Math"/>
            <w:color w:val="222222"/>
            <w:sz w:val="24"/>
            <w:szCs w:val="24"/>
          </w:rPr>
          <m:t>14</m:t>
        </m:r>
        <m:r>
          <m:rPr>
            <m:sty m:val="b"/>
          </m:rPr>
          <w:rPr>
            <w:rFonts w:ascii="Cambria Math" w:eastAsia="Times New Roman" w:hAnsi="Cambria Math"/>
            <w:color w:val="222222"/>
            <w:sz w:val="24"/>
            <w:szCs w:val="24"/>
          </w:rPr>
          <m:t xml:space="preserve"> x </m:t>
        </m:r>
      </m:oMath>
      <w:r w:rsidRPr="00032D47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8</w:t>
      </w:r>
      <w:r w:rsidRPr="00032D47">
        <w:rPr>
          <w:rFonts w:ascii="Palatino Linotype" w:eastAsia="Times New Roman" w:hAnsi="Palatino Linotype"/>
          <w:b/>
          <w:iCs/>
          <w:color w:val="222222"/>
          <w:sz w:val="32"/>
          <w:szCs w:val="32"/>
          <w:vertAlign w:val="superscript"/>
        </w:rPr>
        <w:t>3</w:t>
      </w:r>
    </w:p>
    <w:p w14:paraId="62D91E81" w14:textId="77777777" w:rsidR="00032D47" w:rsidRDefault="00032D47" w:rsidP="00032D47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</w:pPr>
    </w:p>
    <w:p w14:paraId="6F1418D9" w14:textId="38C87048" w:rsidR="00032D47" w:rsidRDefault="00032D47" w:rsidP="00032D47">
      <w:pPr>
        <w:pStyle w:val="NoSpacing"/>
        <w:ind w:left="720"/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</w:pP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V = 2144.66</w:t>
      </w:r>
      <w:r w:rsidR="00F15AFB"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 xml:space="preserve"> m</w:t>
      </w:r>
      <w:r w:rsidR="00F15AFB"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  <w:t>3</w:t>
      </w:r>
    </w:p>
    <w:p w14:paraId="13A3DF7A" w14:textId="30E45690" w:rsidR="00F15AFB" w:rsidRPr="00850C85" w:rsidRDefault="00F15AFB" w:rsidP="00850C85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  <w:vertAlign w:val="superscript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Answer </w:t>
      </w:r>
      <w:r w:rsidRPr="009948D1">
        <w:rPr>
          <w:rFonts w:ascii="Palatino Linotype" w:hAnsi="Palatino Linotype" w:cstheme="minorHAnsi"/>
          <w:b/>
          <w:sz w:val="24"/>
          <w:szCs w:val="24"/>
        </w:rPr>
        <w:t xml:space="preserve"> =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</w:rPr>
        <w:t>2144.66 m</w:t>
      </w:r>
      <w:r>
        <w:rPr>
          <w:rFonts w:ascii="Palatino Linotype" w:eastAsia="Times New Roman" w:hAnsi="Palatino Linotype"/>
          <w:b/>
          <w:iCs/>
          <w:color w:val="222222"/>
          <w:sz w:val="24"/>
          <w:szCs w:val="24"/>
          <w:vertAlign w:val="superscript"/>
        </w:rPr>
        <w:t>3</w:t>
      </w:r>
    </w:p>
    <w:p w14:paraId="41E6EDE9" w14:textId="77777777" w:rsidR="0074297E" w:rsidRPr="00BE609A" w:rsidRDefault="0074297E" w:rsidP="00C9592D">
      <w:pPr>
        <w:pStyle w:val="ListParagraph"/>
        <w:spacing w:after="0" w:line="240" w:lineRule="auto"/>
        <w:ind w:left="360" w:hanging="360"/>
        <w:rPr>
          <w:rFonts w:ascii="Palatino Linotype" w:hAnsi="Palatino Linotype"/>
          <w:sz w:val="24"/>
          <w:szCs w:val="24"/>
        </w:rPr>
      </w:pPr>
    </w:p>
    <w:p w14:paraId="5341D910" w14:textId="77777777" w:rsidR="00CB0B10" w:rsidRPr="00BE609A" w:rsidRDefault="0074297E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4</w:t>
      </w:r>
      <w:r w:rsidR="00C9592D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>(5 points</w:t>
      </w:r>
      <w:proofErr w:type="gramStart"/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)  </w:t>
      </w:r>
      <w:r w:rsidR="00CB0B10" w:rsidRPr="00BE609A">
        <w:rPr>
          <w:rFonts w:ascii="Palatino Linotype" w:hAnsi="Palatino Linotype" w:cstheme="minorHAnsi"/>
          <w:sz w:val="24"/>
          <w:szCs w:val="24"/>
        </w:rPr>
        <w:t>Determine</w:t>
      </w:r>
      <w:proofErr w:type="gramEnd"/>
      <w:r w:rsidR="00CB0B10" w:rsidRPr="00BE609A">
        <w:rPr>
          <w:rFonts w:ascii="Palatino Linotype" w:hAnsi="Palatino Linotype" w:cstheme="minorHAnsi"/>
          <w:sz w:val="24"/>
          <w:szCs w:val="24"/>
        </w:rPr>
        <w:t xml:space="preserve"> whether each pair of triangles is congruent.</w:t>
      </w:r>
    </w:p>
    <w:p w14:paraId="2031175A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165997B0" w14:textId="77777777" w:rsidR="00CB0B10" w:rsidRPr="00BE609A" w:rsidRDefault="00CB0B10" w:rsidP="00C9592D">
      <w:pPr>
        <w:pStyle w:val="NoSpacing"/>
        <w:numPr>
          <w:ilvl w:val="0"/>
          <w:numId w:val="4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Triangle 1: sides 8 inches, 11 inches, and 14 inches</w:t>
      </w:r>
    </w:p>
    <w:p w14:paraId="061CF310" w14:textId="77777777" w:rsidR="00CB0B10" w:rsidRDefault="00CB0B10" w:rsidP="00C9592D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Triangle 2: sides 11 </w:t>
      </w:r>
      <w:proofErr w:type="gramStart"/>
      <w:r w:rsidRPr="00BE609A">
        <w:rPr>
          <w:rFonts w:ascii="Palatino Linotype" w:hAnsi="Palatino Linotype" w:cstheme="minorHAnsi"/>
          <w:sz w:val="24"/>
          <w:szCs w:val="24"/>
        </w:rPr>
        <w:t>inches</w:t>
      </w:r>
      <w:r w:rsidRPr="00BE609A" w:rsidDel="00484B6E">
        <w:rPr>
          <w:rFonts w:ascii="Palatino Linotype" w:hAnsi="Palatino Linotype" w:cstheme="minorHAnsi"/>
          <w:sz w:val="24"/>
          <w:szCs w:val="24"/>
        </w:rPr>
        <w:t xml:space="preserve"> </w:t>
      </w:r>
      <w:r w:rsidRPr="00BE609A">
        <w:rPr>
          <w:rFonts w:ascii="Palatino Linotype" w:hAnsi="Palatino Linotype" w:cstheme="minorHAnsi"/>
          <w:sz w:val="24"/>
          <w:szCs w:val="24"/>
        </w:rPr>
        <w:t>,</w:t>
      </w:r>
      <w:proofErr w:type="gramEnd"/>
      <w:r w:rsidRPr="00BE609A">
        <w:rPr>
          <w:rFonts w:ascii="Palatino Linotype" w:hAnsi="Palatino Linotype" w:cstheme="minorHAnsi"/>
          <w:sz w:val="24"/>
          <w:szCs w:val="24"/>
        </w:rPr>
        <w:t xml:space="preserve"> 14 inches, </w:t>
      </w:r>
      <w:r w:rsidRPr="00C9592D">
        <w:rPr>
          <w:rFonts w:ascii="Palatino Linotype" w:hAnsi="Palatino Linotype" w:cstheme="minorHAnsi"/>
          <w:sz w:val="24"/>
          <w:szCs w:val="24"/>
        </w:rPr>
        <w:t>and 8 inches</w:t>
      </w:r>
    </w:p>
    <w:p w14:paraId="06E9CC04" w14:textId="77777777" w:rsidR="00850C85" w:rsidRDefault="00850C85" w:rsidP="00C9592D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0A4BBA9B" w14:textId="6BC318A5" w:rsidR="00683152" w:rsidRPr="00683152" w:rsidRDefault="00850C85" w:rsidP="00C9592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9948D1">
        <w:rPr>
          <w:rFonts w:ascii="Palatino Linotype" w:hAnsi="Palatino Linotype" w:cstheme="minorHAnsi"/>
          <w:b/>
          <w:sz w:val="24"/>
          <w:szCs w:val="24"/>
        </w:rPr>
        <w:t>Answer =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683152" w:rsidRPr="00683152">
        <w:rPr>
          <w:rFonts w:ascii="Palatino Linotype" w:hAnsi="Palatino Linotype" w:cstheme="minorHAnsi"/>
          <w:b/>
          <w:sz w:val="24"/>
          <w:szCs w:val="24"/>
        </w:rPr>
        <w:t>Congruent</w:t>
      </w:r>
      <w:r w:rsidR="00191DF8">
        <w:rPr>
          <w:rFonts w:ascii="Palatino Linotype" w:hAnsi="Palatino Linotype" w:cstheme="minorHAnsi"/>
          <w:b/>
          <w:sz w:val="24"/>
          <w:szCs w:val="24"/>
        </w:rPr>
        <w:t xml:space="preserve"> (SSS)</w:t>
      </w:r>
    </w:p>
    <w:p w14:paraId="1642784B" w14:textId="76E82151" w:rsidR="00683152" w:rsidRPr="00683152" w:rsidRDefault="00683152" w:rsidP="00C9592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Because each </w:t>
      </w:r>
      <w:r w:rsidR="00191DF8">
        <w:rPr>
          <w:rFonts w:ascii="Palatino Linotype" w:hAnsi="Palatino Linotype" w:cstheme="minorHAnsi"/>
          <w:b/>
          <w:sz w:val="24"/>
          <w:szCs w:val="24"/>
        </w:rPr>
        <w:t>set</w:t>
      </w: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 of the 3 sides is </w:t>
      </w:r>
      <w:r w:rsidR="00191DF8">
        <w:rPr>
          <w:rFonts w:ascii="Palatino Linotype" w:hAnsi="Palatino Linotype" w:cstheme="minorHAnsi"/>
          <w:b/>
          <w:sz w:val="24"/>
          <w:szCs w:val="24"/>
        </w:rPr>
        <w:t>similar to</w:t>
      </w: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 each other</w:t>
      </w:r>
    </w:p>
    <w:p w14:paraId="1FA5622A" w14:textId="77777777" w:rsidR="00CB0B10" w:rsidRPr="00BE609A" w:rsidRDefault="00CB0B10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26B3A553" w14:textId="77777777" w:rsidR="00CB0B10" w:rsidRPr="00BE609A" w:rsidRDefault="00CB0B10" w:rsidP="00C9592D">
      <w:pPr>
        <w:pStyle w:val="NoSpacing"/>
        <w:numPr>
          <w:ilvl w:val="0"/>
          <w:numId w:val="4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Triangle 1: angle </w:t>
      </w: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380" w:dyaOrig="320" w14:anchorId="36B0420A">
          <v:shape id="_x0000_i1030" type="#_x0000_t75" style="width:18.8pt;height:15.65pt" o:ole="">
            <v:imagedata r:id="rId17" o:title=""/>
          </v:shape>
          <o:OLEObject Type="Embed" ProgID="Equation.3" ShapeID="_x0000_i1030" DrawAspect="Content" ObjectID="_1482410987"/>
        </w:object>
      </w:r>
      <w:r w:rsidRPr="00BE609A">
        <w:rPr>
          <w:rFonts w:ascii="Palatino Linotype" w:hAnsi="Palatino Linotype" w:cstheme="minorHAnsi"/>
          <w:sz w:val="24"/>
          <w:szCs w:val="24"/>
        </w:rPr>
        <w:t xml:space="preserve">, side 28 meters, and angle </w:t>
      </w: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380" w:dyaOrig="320" w14:anchorId="22E23B32">
          <v:shape id="_x0000_i1031" type="#_x0000_t75" style="width:18.8pt;height:15.65pt" o:ole="">
            <v:imagedata r:id="rId19" o:title=""/>
          </v:shape>
          <o:OLEObject Type="Embed" ProgID="Equation.3" ShapeID="_x0000_i1031" DrawAspect="Content" ObjectID="_1482410988"/>
        </w:object>
      </w:r>
    </w:p>
    <w:p w14:paraId="54DA203E" w14:textId="77777777" w:rsidR="00CB0B10" w:rsidRDefault="00CB0B10" w:rsidP="00C9592D">
      <w:pPr>
        <w:pStyle w:val="NoSpacing"/>
        <w:ind w:left="720"/>
        <w:rPr>
          <w:rFonts w:ascii="Palatino Linotype" w:hAnsi="Palatino Linotype" w:cstheme="minorHAnsi"/>
          <w:position w:val="-6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Triangle 2: </w:t>
      </w:r>
      <w:r w:rsidR="00592359" w:rsidRPr="00BE609A">
        <w:rPr>
          <w:rFonts w:ascii="Palatino Linotype" w:hAnsi="Palatino Linotype" w:cstheme="minorHAnsi"/>
          <w:sz w:val="24"/>
          <w:szCs w:val="24"/>
        </w:rPr>
        <w:t>angle</w:t>
      </w: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380" w:dyaOrig="320" w14:anchorId="5C05C487">
          <v:shape id="_x0000_i1032" type="#_x0000_t75" style="width:18.8pt;height:15.65pt" o:ole="">
            <v:imagedata r:id="rId21" o:title=""/>
          </v:shape>
          <o:OLEObject Type="Embed" ProgID="Equation.3" ShapeID="_x0000_i1032" DrawAspect="Content" ObjectID="_1482410989"/>
        </w:object>
      </w:r>
      <w:r w:rsidRPr="00BE609A">
        <w:rPr>
          <w:rFonts w:ascii="Palatino Linotype" w:hAnsi="Palatino Linotype" w:cstheme="minorHAnsi"/>
          <w:sz w:val="24"/>
          <w:szCs w:val="24"/>
        </w:rPr>
        <w:t xml:space="preserve">, side 28 meters, and angle </w:t>
      </w: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380" w:dyaOrig="320" w14:anchorId="6451674D">
          <v:shape id="_x0000_i1033" type="#_x0000_t75" style="width:18.8pt;height:15.65pt" o:ole="">
            <v:imagedata r:id="rId23" o:title=""/>
          </v:shape>
          <o:OLEObject Type="Embed" ProgID="Equation.3" ShapeID="_x0000_i1033" DrawAspect="Content" ObjectID="_1482410990"/>
        </w:object>
      </w:r>
      <w:r w:rsidRPr="00BE609A">
        <w:rPr>
          <w:rFonts w:ascii="Palatino Linotype" w:hAnsi="Palatino Linotype" w:cstheme="minorHAnsi"/>
          <w:position w:val="-6"/>
          <w:sz w:val="24"/>
          <w:szCs w:val="24"/>
        </w:rPr>
        <w:t xml:space="preserve"> </w:t>
      </w:r>
    </w:p>
    <w:p w14:paraId="524478D0" w14:textId="77777777" w:rsidR="00850C85" w:rsidRDefault="00850C85" w:rsidP="00C9592D">
      <w:pPr>
        <w:pStyle w:val="NoSpacing"/>
        <w:ind w:left="720"/>
        <w:rPr>
          <w:rFonts w:ascii="Palatino Linotype" w:hAnsi="Palatino Linotype" w:cstheme="minorHAnsi"/>
          <w:position w:val="-6"/>
          <w:sz w:val="24"/>
          <w:szCs w:val="24"/>
        </w:rPr>
      </w:pPr>
    </w:p>
    <w:p w14:paraId="01627CB7" w14:textId="2BC6DBC5" w:rsidR="005F3FA0" w:rsidRPr="00683152" w:rsidRDefault="00850C85" w:rsidP="00C9592D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9948D1">
        <w:rPr>
          <w:rFonts w:ascii="Palatino Linotype" w:hAnsi="Palatino Linotype" w:cstheme="minorHAnsi"/>
          <w:b/>
          <w:sz w:val="24"/>
          <w:szCs w:val="24"/>
        </w:rPr>
        <w:t>Answer =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683152" w:rsidRPr="00683152">
        <w:rPr>
          <w:rFonts w:ascii="Palatino Linotype" w:hAnsi="Palatino Linotype" w:cstheme="minorHAnsi"/>
          <w:b/>
          <w:position w:val="-6"/>
          <w:sz w:val="24"/>
          <w:szCs w:val="24"/>
        </w:rPr>
        <w:t>Congruent</w:t>
      </w:r>
    </w:p>
    <w:p w14:paraId="16124C91" w14:textId="217B7CA3" w:rsidR="00683152" w:rsidRPr="00683152" w:rsidRDefault="00683152" w:rsidP="00C9592D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683152">
        <w:rPr>
          <w:rFonts w:ascii="Palatino Linotype" w:hAnsi="Palatino Linotype" w:cstheme="minorHAnsi"/>
          <w:b/>
          <w:position w:val="-6"/>
          <w:sz w:val="24"/>
          <w:szCs w:val="24"/>
        </w:rPr>
        <w:t>Because  both the triangles have the same 3 angles.</w:t>
      </w:r>
    </w:p>
    <w:p w14:paraId="3A57207E" w14:textId="77777777" w:rsidR="005F3FA0" w:rsidRDefault="005F3FA0" w:rsidP="00C9592D">
      <w:pPr>
        <w:pStyle w:val="NoSpacing"/>
        <w:ind w:left="720"/>
        <w:rPr>
          <w:rFonts w:ascii="Palatino Linotype" w:hAnsi="Palatino Linotype" w:cstheme="minorHAnsi"/>
          <w:position w:val="-6"/>
          <w:sz w:val="24"/>
          <w:szCs w:val="24"/>
        </w:rPr>
      </w:pPr>
    </w:p>
    <w:p w14:paraId="4F13C21D" w14:textId="77777777" w:rsidR="00CB0B10" w:rsidRPr="00BE609A" w:rsidRDefault="00CB0B10" w:rsidP="00C9592D">
      <w:pPr>
        <w:pStyle w:val="NoSpacing"/>
        <w:ind w:left="360" w:hanging="360"/>
        <w:rPr>
          <w:rFonts w:ascii="Palatino Linotype" w:hAnsi="Palatino Linotype" w:cstheme="minorHAnsi"/>
          <w:position w:val="-6"/>
          <w:sz w:val="24"/>
          <w:szCs w:val="24"/>
        </w:rPr>
      </w:pPr>
    </w:p>
    <w:p w14:paraId="6A74FA2C" w14:textId="27DBA8B8" w:rsidR="00C9592D" w:rsidRPr="00BE609A" w:rsidRDefault="00CB0B10" w:rsidP="00850C85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t>5</w:t>
      </w:r>
      <w:r w:rsidR="00E17676" w:rsidRPr="00BE609A">
        <w:rPr>
          <w:rFonts w:ascii="Palatino Linotype" w:hAnsi="Palatino Linotype" w:cstheme="minorHAnsi"/>
          <w:position w:val="-6"/>
          <w:sz w:val="24"/>
          <w:szCs w:val="24"/>
        </w:rPr>
        <w:t>. (5 points)</w:t>
      </w:r>
      <w:r w:rsidRPr="00BE609A">
        <w:rPr>
          <w:rFonts w:ascii="Palatino Linotype" w:hAnsi="Palatino Linotype" w:cstheme="minorHAnsi"/>
          <w:position w:val="-6"/>
          <w:sz w:val="24"/>
          <w:szCs w:val="24"/>
        </w:rPr>
        <w:t xml:space="preserve"> </w:t>
      </w:r>
      <w:r w:rsidR="00F02872" w:rsidRPr="00BE609A">
        <w:rPr>
          <w:rFonts w:ascii="Palatino Linotype" w:hAnsi="Palatino Linotype" w:cstheme="minorHAnsi"/>
          <w:sz w:val="24"/>
          <w:szCs w:val="24"/>
        </w:rPr>
        <w:t xml:space="preserve">Given that Triangle A and Triangle B are similar, solve for the unknown length </w:t>
      </w:r>
      <w:r w:rsidR="00F02872" w:rsidRPr="00BE609A">
        <w:rPr>
          <w:rFonts w:ascii="Palatino Linotype" w:hAnsi="Palatino Linotype" w:cstheme="minorHAnsi"/>
          <w:i/>
          <w:sz w:val="24"/>
          <w:szCs w:val="24"/>
        </w:rPr>
        <w:t>n</w:t>
      </w:r>
      <w:r w:rsidR="00F02872" w:rsidRPr="00BE609A">
        <w:rPr>
          <w:rFonts w:ascii="Palatino Linotype" w:hAnsi="Palatino Linotype" w:cstheme="minorHAnsi"/>
          <w:sz w:val="24"/>
          <w:szCs w:val="24"/>
        </w:rPr>
        <w:t>.</w:t>
      </w:r>
    </w:p>
    <w:p w14:paraId="24AE5356" w14:textId="77777777" w:rsidR="00F02872" w:rsidRPr="00C9592D" w:rsidRDefault="00F02872" w:rsidP="00C9592D">
      <w:pPr>
        <w:pStyle w:val="NoSpacing"/>
        <w:numPr>
          <w:ilvl w:val="0"/>
          <w:numId w:val="5"/>
        </w:numPr>
        <w:ind w:left="810"/>
        <w:rPr>
          <w:rFonts w:ascii="Palatino Linotype" w:hAnsi="Palatino Linotype" w:cstheme="minorHAnsi"/>
          <w:sz w:val="24"/>
          <w:szCs w:val="24"/>
        </w:rPr>
      </w:pPr>
    </w:p>
    <w:p w14:paraId="4EBFCC8E" w14:textId="77777777" w:rsidR="00F02872" w:rsidRPr="00C9592D" w:rsidRDefault="00F02872" w:rsidP="00C9592D">
      <w:pPr>
        <w:pStyle w:val="NoSpacing"/>
        <w:ind w:left="810" w:hanging="360"/>
        <w:rPr>
          <w:rFonts w:ascii="Palatino Linotype" w:hAnsi="Palatino Linotype" w:cstheme="minorHAnsi"/>
          <w:sz w:val="24"/>
          <w:szCs w:val="24"/>
        </w:rPr>
      </w:pPr>
      <w:r w:rsidRPr="00C9592D">
        <w:rPr>
          <w:rFonts w:ascii="Palatino Linotype" w:hAnsi="Palatino Linotype" w:cstheme="minorHAnsi"/>
          <w:sz w:val="24"/>
          <w:szCs w:val="24"/>
        </w:rPr>
        <w:tab/>
      </w:r>
      <w:r w:rsidR="00C9592D">
        <w:rPr>
          <w:rFonts w:ascii="Palatino Linotype" w:hAnsi="Palatino Linotype" w:cstheme="minorHAnsi"/>
          <w:sz w:val="24"/>
          <w:szCs w:val="24"/>
        </w:rPr>
        <w:tab/>
        <w:t xml:space="preserve">         </w:t>
      </w:r>
      <w:r w:rsidRPr="00C9592D">
        <w:rPr>
          <w:rFonts w:ascii="Palatino Linotype" w:hAnsi="Palatino Linotype" w:cstheme="minorHAnsi"/>
          <w:sz w:val="24"/>
          <w:szCs w:val="24"/>
        </w:rPr>
        <w:t>Triangle A</w:t>
      </w:r>
      <w:r w:rsidRPr="00C9592D">
        <w:rPr>
          <w:rFonts w:ascii="Palatino Linotype" w:hAnsi="Palatino Linotype" w:cstheme="minorHAnsi"/>
          <w:sz w:val="24"/>
          <w:szCs w:val="24"/>
        </w:rPr>
        <w:tab/>
      </w:r>
      <w:r w:rsidRPr="00C9592D">
        <w:rPr>
          <w:rFonts w:ascii="Palatino Linotype" w:hAnsi="Palatino Linotype" w:cstheme="minorHAnsi"/>
          <w:sz w:val="24"/>
          <w:szCs w:val="24"/>
        </w:rPr>
        <w:tab/>
      </w:r>
      <w:r w:rsidR="00C9592D">
        <w:rPr>
          <w:rFonts w:ascii="Palatino Linotype" w:hAnsi="Palatino Linotype" w:cstheme="minorHAnsi"/>
          <w:sz w:val="24"/>
          <w:szCs w:val="24"/>
        </w:rPr>
        <w:t xml:space="preserve">        </w:t>
      </w:r>
      <w:r w:rsidRPr="00C9592D">
        <w:rPr>
          <w:rFonts w:ascii="Palatino Linotype" w:hAnsi="Palatino Linotype" w:cstheme="minorHAnsi"/>
          <w:sz w:val="24"/>
          <w:szCs w:val="24"/>
        </w:rPr>
        <w:t>Triangle B</w:t>
      </w:r>
    </w:p>
    <w:p w14:paraId="2F1733E9" w14:textId="21A712AA" w:rsidR="00F02872" w:rsidRPr="00C9592D" w:rsidRDefault="00850C85" w:rsidP="00C9592D">
      <w:pPr>
        <w:pStyle w:val="NoSpacing"/>
        <w:ind w:left="810" w:hanging="360"/>
        <w:rPr>
          <w:rFonts w:ascii="Palatino Linotype" w:hAnsi="Palatino Linotype" w:cstheme="minorHAnsi"/>
          <w:sz w:val="24"/>
          <w:szCs w:val="24"/>
        </w:rPr>
      </w:pPr>
      <w:r w:rsidRPr="00C9592D">
        <w:rPr>
          <w:rFonts w:ascii="Palatino Linotype" w:hAnsi="Palatino Linotype"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1F4E345" wp14:editId="66E4CFBC">
                <wp:simplePos x="0" y="0"/>
                <wp:positionH relativeFrom="column">
                  <wp:posOffset>2513965</wp:posOffset>
                </wp:positionH>
                <wp:positionV relativeFrom="paragraph">
                  <wp:posOffset>3810</wp:posOffset>
                </wp:positionV>
                <wp:extent cx="1749425" cy="781050"/>
                <wp:effectExtent l="0" t="0" r="28575" b="635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9425" cy="781050"/>
                          <a:chOff x="5355" y="8785"/>
                          <a:chExt cx="2800" cy="1257"/>
                        </a:xfrm>
                      </wpg:grpSpPr>
                      <wps:wsp>
                        <wps:cNvPr id="32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6430" y="9502"/>
                            <a:ext cx="63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62C4F0" w14:textId="77777777" w:rsidR="001170A7" w:rsidRPr="00B37CEC" w:rsidRDefault="001170A7" w:rsidP="00F02872">
                              <w:pPr>
                                <w:rPr>
                                  <w:i/>
                                </w:rPr>
                              </w:pPr>
                              <w:r w:rsidRPr="00B37CEC">
                                <w:rPr>
                                  <w:i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72"/>
                        <wps:cNvCnPr>
                          <a:cxnSpLocks noChangeShapeType="1"/>
                        </wps:cNvCnPr>
                        <wps:spPr bwMode="auto">
                          <a:xfrm>
                            <a:off x="5355" y="9585"/>
                            <a:ext cx="28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7200" y="8785"/>
                            <a:ext cx="525" cy="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612BA99" w14:textId="77777777" w:rsidR="001170A7" w:rsidRDefault="001170A7" w:rsidP="00F02872">
                              <w: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74"/>
                        <wps:cNvCnPr>
                          <a:cxnSpLocks noChangeShapeType="1"/>
                        </wps:cNvCnPr>
                        <wps:spPr bwMode="auto">
                          <a:xfrm>
                            <a:off x="6769" y="8785"/>
                            <a:ext cx="1386" cy="8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" name="AutoShape 75"/>
                        <wps:cNvCnPr>
                          <a:cxnSpLocks noChangeShapeType="1"/>
                        </wps:cNvCnPr>
                        <wps:spPr bwMode="auto">
                          <a:xfrm flipV="1">
                            <a:off x="5355" y="8785"/>
                            <a:ext cx="1414" cy="7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26" style="position:absolute;left:0;text-align:left;margin-left:197.95pt;margin-top:.3pt;width:137.75pt;height:61.5pt;z-index:251664384" coordorigin="5355,8785" coordsize="2800,125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71" o:spid="_x0000_s1027" type="#_x0000_t202" style="position:absolute;left:6430;top:9502;width:630;height:5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7SeQtwwAA&#10;ANsAAAAPAAAAZHJzL2Rvd25yZXYueG1sRI9Pi8IwFMTvC36H8AQvRdO1sJVqFFlYXPDkn4u3R/Ns&#10;S5uX0mRr9ttvFgSPw8z8htnsgunESINrLCt4X6QgiEurG64UXC9f8xUI55E1dpZJwS852G0nbxss&#10;tH3wicazr0SEsCtQQe19X0jpypoMuoXtiaN3t4NBH+VQST3gI8JNJ5dp+iENNhwXauzps6ayPf8Y&#10;BceQu8OYyS5JkvyW5aG1fXtVajYN+zUIT8G/ws/2t1aQLeH/S/wBcvs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7SeQtwwAAANsAAAAPAAAAAAAAAAAAAAAAAJcCAABkcnMvZG93&#10;bnJldi54bWxQSwUGAAAAAAQABAD1AAAAhwMAAAAA&#10;" stroked="f">
                  <v:shadow color="gray" opacity="1" mv:blur="0" offset="2pt,2pt"/>
                  <v:textbox>
                    <w:txbxContent>
                      <w:p w14:paraId="3862C4F0" w14:textId="77777777" w:rsidR="001170A7" w:rsidRPr="00B37CEC" w:rsidRDefault="001170A7" w:rsidP="00F02872">
                        <w:pPr>
                          <w:rPr>
                            <w:i/>
                          </w:rPr>
                        </w:pPr>
                        <w:r w:rsidRPr="00B37CEC">
                          <w:rPr>
                            <w:i/>
                          </w:rPr>
                          <w:t>n</w:t>
                        </w:r>
                      </w:p>
                    </w:txbxContent>
                  </v:textbox>
                </v:shape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AutoShape 72" o:spid="_x0000_s1028" type="#_x0000_t32" style="position:absolute;left:5355;top:9585;width:28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nAphcQAAADbAAAADwAAAGRycy9kb3ducmV2LnhtbESPQWvCQBSE74L/YXlCb2bTKFJS1xAE&#10;QYogje2ht9fsa5I2+zZk1yT++26h4HGYmW+YbTaZVgzUu8aygscoBkFcWt1wpeDtclg+gXAeWWNr&#10;mRTcyEG2m8+2mGo78isNha9EgLBLUUHtfZdK6cqaDLrIdsTB+7K9QR9kX0nd4xjgppVJHG+kwYbD&#10;Qo0d7Wsqf4qrUXD6jHHw67xIvql4f/kYxlyfc6UeFlP+DMLT5O/h//ZRK1it4O9L+AFy9ws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OcCmFxAAAANsAAAAPAAAAAAAAAAAA&#10;AAAAAKECAABkcnMvZG93bnJldi54bWxQSwUGAAAAAAQABAD5AAAAkgMAAAAA&#10;">
                  <v:shadow color="gray" opacity="1" mv:blur="0" offset="2pt,2pt"/>
                </v:shape>
                <v:shape id="Text Box 73" o:spid="_x0000_s1029" type="#_x0000_t202" style="position:absolute;left:7200;top:8785;width:525;height:47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7NnCwwAA&#10;ANsAAAAPAAAAZHJzL2Rvd25yZXYueG1sRI9Ba8JAFITvBf/D8oReQt20KaZEVylCUfBU9eLtkX0m&#10;Idm3IbvG7b93BaHHYWa+YZbrYDox0uAaywreZykI4tLqhisFp+PP2xcI55E1dpZJwR85WK8mL0ss&#10;tL3xL40HX4kIYVeggtr7vpDSlTUZdDPbE0fvYgeDPsqhknrAW4SbTn6k6VwabDgu1NjTpqayPVyN&#10;gn3I3XbMZJckSX7O8tDavj0p9ToN3wsQnoL/Dz/bO60g+4THl/gD5Oo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b7NnCwwAAANsAAAAPAAAAAAAAAAAAAAAAAJcCAABkcnMvZG93&#10;bnJldi54bWxQSwUGAAAAAAQABAD1AAAAhwMAAAAA&#10;" stroked="f">
                  <v:shadow color="gray" opacity="1" mv:blur="0" offset="2pt,2pt"/>
                  <v:textbox>
                    <w:txbxContent>
                      <w:p w14:paraId="2612BA99" w14:textId="77777777" w:rsidR="001170A7" w:rsidRDefault="001170A7" w:rsidP="00F02872">
                        <w:r>
                          <w:t>8</w:t>
                        </w:r>
                      </w:p>
                    </w:txbxContent>
                  </v:textbox>
                </v:shape>
                <v:shape id="AutoShape 74" o:spid="_x0000_s1030" type="#_x0000_t32" style="position:absolute;left:6769;top:8785;width:1386;height:80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tUUasQAAADbAAAADwAAAGRycy9kb3ducmV2LnhtbESPQWvCQBSE74X+h+UVvNWNthaJbkIQ&#10;hFIKYtoevD2zr0lq9m3Irkn6711B8DjMzDfMOh1NI3rqXG1ZwWwagSAurK65VPD9tX1egnAeWWNj&#10;mRT8k4M0eXxYY6ztwHvqc1+KAGEXo4LK+zaW0hUVGXRT2xIH79d2Bn2QXSl1h0OAm0bOo+hNGqw5&#10;LFTY0qai4pSfjYLPY4S9f83y+R/lPx+Hfsj0LlNq8jRmKxCeRn8P39rvWsHLAq5fwg+QyQU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u1RRqxAAAANsAAAAPAAAAAAAAAAAA&#10;AAAAAKECAABkcnMvZG93bnJldi54bWxQSwUGAAAAAAQABAD5AAAAkgMAAAAA&#10;">
                  <v:shadow color="gray" opacity="1" mv:blur="0" offset="2pt,2pt"/>
                </v:shape>
                <v:shape id="AutoShape 75" o:spid="_x0000_s1031" type="#_x0000_t32" style="position:absolute;left:5355;top:8785;width:1414;height:798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HQXM8UAAADbAAAADwAAAGRycy9kb3ducmV2LnhtbESP3UoDMRSE74W+QzgF72y2CrVsm5ZS&#10;VxApgv2ht6eb083SzcmaxO3q0xtB8HKYmW+Y+bK3jejIh9qxgvEoA0FcOl1zpWC/e76bgggRWWPj&#10;mBR8UYDlYnAzx1y7K79Tt42VSBAOOSowMba5lKE0ZDGMXEucvLPzFmOSvpLa4zXBbSPvs2wiLdac&#10;Fgy2tDZUXrafVsHGhBP62B2Lj8f+iV4PxffmrVDqdtivZiAi9fE//Nd+0QoeJvD7Jf0Aufg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HHQXM8UAAADbAAAADwAAAAAAAAAA&#10;AAAAAAChAgAAZHJzL2Rvd25yZXYueG1sUEsFBgAAAAAEAAQA+QAAAJMDAAAAAA==&#10;">
                  <v:shadow color="gray" opacity="1" mv:blur="0" offset="2pt,2pt"/>
                </v:shape>
              </v:group>
            </w:pict>
          </mc:Fallback>
        </mc:AlternateContent>
      </w:r>
      <w:r w:rsidRPr="00C9592D">
        <w:rPr>
          <w:rFonts w:ascii="Palatino Linotype" w:hAnsi="Palatino Linotype"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2016A57" wp14:editId="2183DAC0">
                <wp:simplePos x="0" y="0"/>
                <wp:positionH relativeFrom="column">
                  <wp:posOffset>1257300</wp:posOffset>
                </wp:positionH>
                <wp:positionV relativeFrom="paragraph">
                  <wp:posOffset>99060</wp:posOffset>
                </wp:positionV>
                <wp:extent cx="704850" cy="571500"/>
                <wp:effectExtent l="0" t="0" r="31750" b="1270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850" cy="571500"/>
                          <a:chOff x="3210" y="9039"/>
                          <a:chExt cx="1400" cy="906"/>
                        </a:xfrm>
                      </wpg:grpSpPr>
                      <wps:wsp>
                        <wps:cNvPr id="26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3685" y="9585"/>
                            <a:ext cx="305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1763AE5" w14:textId="77777777" w:rsidR="001170A7" w:rsidRDefault="001170A7" w:rsidP="00F02872">
                              <w: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3990" y="9039"/>
                            <a:ext cx="315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E8EC0B7" w14:textId="77777777" w:rsidR="001170A7" w:rsidRDefault="001170A7" w:rsidP="00F02872">
                              <w: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3210" y="9585"/>
                            <a:ext cx="14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68"/>
                        <wps:cNvCnPr>
                          <a:cxnSpLocks noChangeShapeType="1"/>
                        </wps:cNvCnPr>
                        <wps:spPr bwMode="auto">
                          <a:xfrm>
                            <a:off x="3917" y="9186"/>
                            <a:ext cx="693" cy="4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AutoShape 69"/>
                        <wps:cNvCnPr>
                          <a:cxnSpLocks noChangeShapeType="1"/>
                        </wps:cNvCnPr>
                        <wps:spPr bwMode="auto">
                          <a:xfrm flipV="1">
                            <a:off x="3210" y="9186"/>
                            <a:ext cx="707" cy="39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32" style="position:absolute;left:0;text-align:left;margin-left:99pt;margin-top:7.8pt;width:55.5pt;height:45pt;z-index:251663360" coordorigin="3210,9039" coordsize="1400,90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">
                <v:shape id="Text Box 65" o:spid="_x0000_s1033" type="#_x0000_t202" style="position:absolute;left:3685;top:9585;width:305;height:3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q3TzwgAA&#10;ANsAAAAPAAAAZHJzL2Rvd25yZXYueG1sRI9Bi8IwFITvgv8hPGEvRdNVsFKNIoK44EnXy94ezbMt&#10;bV5Kk63Zf78RBI/DzHzDbHbBtGKg3tWWFXzOUhDEhdU1lwpu38fpCoTzyBpby6TgjxzstuPRBnNt&#10;H3yh4epLESHsclRQed/lUrqiIoNuZjvi6N1tb9BH2ZdS9/iIcNPKeZoupcGa40KFHR0qKprrr1Fw&#10;Dpk7DQvZJkmS/Syy0NiuuSn1MQn7NQhPwb/Dr/aXVjBfwvNL/AFy+w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GrdPPCAAAA2wAAAA8AAAAAAAAAAAAAAAAAlwIAAGRycy9kb3du&#10;cmV2LnhtbFBLBQYAAAAABAAEAPUAAACGAwAAAAA=&#10;" stroked="f">
                  <v:shadow color="gray" opacity="1" mv:blur="0" offset="2pt,2pt"/>
                  <v:textbox>
                    <w:txbxContent>
                      <w:p w14:paraId="41763AE5" w14:textId="77777777" w:rsidR="001170A7" w:rsidRDefault="001170A7" w:rsidP="00F02872">
                        <w:r>
                          <w:t>7</w:t>
                        </w:r>
                      </w:p>
                    </w:txbxContent>
                  </v:textbox>
                </v:shape>
                <v:shape id="Text Box 66" o:spid="_x0000_s1034" type="#_x0000_t202" style="position:absolute;left:3990;top:9039;width:315;height:54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59FowwAA&#10;ANsAAAAPAAAAZHJzL2Rvd25yZXYueG1sRI9Pi8IwFMTvC36H8AQvRVMVtlKNIsLigif/XLw9mmdb&#10;2ryUJluz336zIHgcZuY3zGYXTCsG6l1tWcF8loIgLqyuuVRwu35NVyCcR9bYWiYFv+Rgtx19bDDX&#10;9slnGi6+FBHCLkcFlfddLqUrKjLoZrYjjt7D9gZ9lH0pdY/PCDetXKTppzRYc1yosKNDRUVz+TEK&#10;TiFzx2Ep2yRJsvsyC43tmptSk3HYr0F4Cv4dfrW/tYJFBv9f4g+Q2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u59FowwAAANsAAAAPAAAAAAAAAAAAAAAAAJcCAABkcnMvZG93&#10;bnJldi54bWxQSwUGAAAAAAQABAD1AAAAhwMAAAAA&#10;" stroked="f">
                  <v:shadow color="gray" opacity="1" mv:blur="0" offset="2pt,2pt"/>
                  <v:textbox>
                    <w:txbxContent>
                      <w:p w14:paraId="6E8EC0B7" w14:textId="77777777" w:rsidR="001170A7" w:rsidRDefault="001170A7" w:rsidP="00F02872">
                        <w:r>
                          <w:t>4</w:t>
                        </w:r>
                      </w:p>
                    </w:txbxContent>
                  </v:textbox>
                </v:shape>
                <v:shape id="AutoShape 67" o:spid="_x0000_s1035" type="#_x0000_t32" style="position:absolute;left:3210;top:9585;width:14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xNMBs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kam76kHyCXf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bE0wGwQAAANsAAAAPAAAAAAAAAAAAAAAA&#10;AKECAABkcnMvZG93bnJldi54bWxQSwUGAAAAAAQABAD5AAAAjwMAAAAA&#10;"/>
                <v:shape id="AutoShape 68" o:spid="_x0000_s1036" type="#_x0000_t32" style="position:absolute;left:3917;top:9186;width:693;height:40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kGIssMAAADbAAAADwAAAGRycy9kb3ducmV2LnhtbESPQWvCQBSE74L/YXlCb7oxFLHRVYIg&#10;SCmIaXvw9sw+k7TZtyG7TdJ/7wqCx2FmvmHW28HUoqPWVZYVzGcRCOLc6ooLBV+f++kShPPIGmvL&#10;pOCfHGw349EaE217PlGX+UIECLsEFZTeN4mULi/JoJvZhjh4V9sa9EG2hdQt9gFuahlH0UIarDgs&#10;lNjQrqT8N/szCj4uEXb+Nc3iH8q+389dn+pjqtTLZEhXIDwN/hl+tA9aQfwG9y/hB8jND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pBiLLDAAAA2wAAAA8AAAAAAAAAAAAA&#10;AAAAoQIAAGRycy9kb3ducmV2LnhtbFBLBQYAAAAABAAEAPkAAACRAwAAAAA=&#10;">
                  <v:shadow color="gray" opacity="1" mv:blur="0" offset="2pt,2pt"/>
                </v:shape>
                <v:shape id="AutoShape 69" o:spid="_x0000_s1037" type="#_x0000_t32" style="position:absolute;left:3210;top:9186;width:707;height:399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NEq3MIAAADbAAAADwAAAGRycy9kb3ducmV2LnhtbERPXWvCMBR9H/gfwh34tqZTmKMaZWgH&#10;Y8hgTvH1rrlrypqbLslq9dcvD8IeD+d7sRpsK3ryoXGs4D7LQRBXTjdcK9h/PN89gggRWWPrmBSc&#10;KcBqObpZYKHdid+p38VapBAOBSowMXaFlKEyZDFkriNO3JfzFmOCvpba4ymF21ZO8vxBWmw4NRjs&#10;aG2o+t79WgVbEz7Rx/5Y/syGDb0eysv2rVRqfDs8zUFEGuK/+Op+0QqmaX36kn6AXP4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/NEq3MIAAADbAAAADwAAAAAAAAAAAAAA&#10;AAChAgAAZHJzL2Rvd25yZXYueG1sUEsFBgAAAAAEAAQA+QAAAJADAAAAAA==&#10;">
                  <v:shadow color="gray" opacity="1" mv:blur="0" offset="2pt,2pt"/>
                </v:shape>
              </v:group>
            </w:pict>
          </mc:Fallback>
        </mc:AlternateContent>
      </w:r>
    </w:p>
    <w:p w14:paraId="282F40B2" w14:textId="758A03D4" w:rsidR="00F02872" w:rsidRPr="00C9592D" w:rsidRDefault="00F02872" w:rsidP="00C9592D">
      <w:pPr>
        <w:pStyle w:val="NoSpacing"/>
        <w:ind w:left="810" w:hanging="360"/>
        <w:rPr>
          <w:rFonts w:ascii="Palatino Linotype" w:hAnsi="Palatino Linotype" w:cstheme="minorHAnsi"/>
          <w:sz w:val="24"/>
          <w:szCs w:val="24"/>
        </w:rPr>
      </w:pPr>
    </w:p>
    <w:p w14:paraId="0399CCFB" w14:textId="77777777" w:rsidR="00F02872" w:rsidRPr="00C9592D" w:rsidRDefault="00F02872" w:rsidP="00850C85">
      <w:pPr>
        <w:pStyle w:val="NoSpacing"/>
        <w:rPr>
          <w:rFonts w:ascii="Palatino Linotype" w:hAnsi="Palatino Linotype" w:cstheme="minorHAnsi"/>
          <w:sz w:val="24"/>
          <w:szCs w:val="24"/>
        </w:rPr>
      </w:pPr>
    </w:p>
    <w:p w14:paraId="3E5977D3" w14:textId="2B1042FF" w:rsidR="00F02872" w:rsidRPr="00850C85" w:rsidRDefault="005F3FA0" w:rsidP="00C9592D">
      <w:pPr>
        <w:pStyle w:val="NoSpacing"/>
        <w:ind w:left="810" w:hanging="360"/>
        <w:rPr>
          <w:rFonts w:ascii="Palatino Linotype" w:hAnsi="Palatino Linotype" w:cstheme="minorHAnsi"/>
          <w:b/>
          <w:sz w:val="24"/>
          <w:szCs w:val="24"/>
        </w:rPr>
      </w:pPr>
      <w:r w:rsidRPr="00850C85">
        <w:rPr>
          <w:rFonts w:ascii="Palatino Linotype" w:hAnsi="Palatino Linotype" w:cstheme="minorHAnsi"/>
          <w:b/>
          <w:sz w:val="24"/>
          <w:szCs w:val="24"/>
        </w:rPr>
        <w:t>8 = 4x2</w:t>
      </w:r>
    </w:p>
    <w:p w14:paraId="676B0673" w14:textId="153EF008" w:rsidR="005F3FA0" w:rsidRPr="00850C85" w:rsidRDefault="005F3FA0" w:rsidP="00C9592D">
      <w:pPr>
        <w:pStyle w:val="NoSpacing"/>
        <w:ind w:left="810" w:hanging="360"/>
        <w:rPr>
          <w:rFonts w:ascii="Palatino Linotype" w:hAnsi="Palatino Linotype" w:cstheme="minorHAnsi"/>
          <w:b/>
          <w:sz w:val="24"/>
          <w:szCs w:val="24"/>
        </w:rPr>
      </w:pPr>
      <w:r w:rsidRPr="00850C85">
        <w:rPr>
          <w:rFonts w:ascii="Palatino Linotype" w:hAnsi="Palatino Linotype" w:cstheme="minorHAnsi"/>
          <w:b/>
          <w:sz w:val="24"/>
          <w:szCs w:val="24"/>
        </w:rPr>
        <w:t xml:space="preserve">Therefore </w:t>
      </w:r>
    </w:p>
    <w:p w14:paraId="2D5B8529" w14:textId="0FE367F6" w:rsidR="005F3FA0" w:rsidRPr="00850C85" w:rsidRDefault="005F3FA0" w:rsidP="00C9592D">
      <w:pPr>
        <w:pStyle w:val="NoSpacing"/>
        <w:ind w:left="810" w:hanging="36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850C85">
        <w:rPr>
          <w:rFonts w:ascii="Palatino Linotype" w:hAnsi="Palatino Linotype" w:cstheme="minorHAnsi"/>
          <w:b/>
          <w:sz w:val="24"/>
          <w:szCs w:val="24"/>
        </w:rPr>
        <w:t>n</w:t>
      </w:r>
      <w:proofErr w:type="gramEnd"/>
      <w:r w:rsidRPr="00850C85">
        <w:rPr>
          <w:rFonts w:ascii="Palatino Linotype" w:hAnsi="Palatino Linotype" w:cstheme="minorHAnsi"/>
          <w:b/>
          <w:sz w:val="24"/>
          <w:szCs w:val="24"/>
        </w:rPr>
        <w:t xml:space="preserve"> =7 x2</w:t>
      </w:r>
    </w:p>
    <w:p w14:paraId="5D564446" w14:textId="4C7762EF" w:rsidR="00F02872" w:rsidRDefault="00850C85" w:rsidP="00850C85">
      <w:pPr>
        <w:pStyle w:val="NoSpacing"/>
        <w:ind w:left="810" w:hanging="36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850C85">
        <w:rPr>
          <w:rFonts w:ascii="Palatino Linotype" w:hAnsi="Palatino Linotype" w:cstheme="minorHAnsi"/>
          <w:b/>
          <w:sz w:val="24"/>
          <w:szCs w:val="24"/>
        </w:rPr>
        <w:t>n</w:t>
      </w:r>
      <w:proofErr w:type="gramEnd"/>
      <w:r w:rsidRPr="00850C85">
        <w:rPr>
          <w:rFonts w:ascii="Palatino Linotype" w:hAnsi="Palatino Linotype" w:cstheme="minorHAnsi"/>
          <w:b/>
          <w:sz w:val="24"/>
          <w:szCs w:val="24"/>
        </w:rPr>
        <w:t xml:space="preserve"> = 14</w:t>
      </w:r>
    </w:p>
    <w:p w14:paraId="1842A5DA" w14:textId="034AE3AE" w:rsidR="00850C85" w:rsidRDefault="00850C85" w:rsidP="00850C85">
      <w:pPr>
        <w:pStyle w:val="NoSpacing"/>
        <w:ind w:left="810" w:hanging="36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=14</w:t>
      </w:r>
    </w:p>
    <w:p w14:paraId="5F0D31F6" w14:textId="77777777" w:rsidR="00850C85" w:rsidRPr="00850C85" w:rsidRDefault="00850C85" w:rsidP="00850C85">
      <w:pPr>
        <w:pStyle w:val="NoSpacing"/>
        <w:ind w:left="810" w:hanging="360"/>
        <w:rPr>
          <w:rFonts w:ascii="Palatino Linotype" w:hAnsi="Palatino Linotype" w:cstheme="minorHAnsi"/>
          <w:b/>
          <w:sz w:val="24"/>
          <w:szCs w:val="24"/>
        </w:rPr>
      </w:pPr>
    </w:p>
    <w:p w14:paraId="5186111D" w14:textId="77777777" w:rsidR="00F02872" w:rsidRPr="00C9592D" w:rsidRDefault="00F02872" w:rsidP="00C9592D">
      <w:pPr>
        <w:pStyle w:val="NoSpacing"/>
        <w:numPr>
          <w:ilvl w:val="0"/>
          <w:numId w:val="5"/>
        </w:numPr>
        <w:ind w:left="810"/>
        <w:rPr>
          <w:rFonts w:ascii="Palatino Linotype" w:hAnsi="Palatino Linotype" w:cstheme="minorHAnsi"/>
          <w:sz w:val="24"/>
          <w:szCs w:val="24"/>
        </w:rPr>
      </w:pPr>
    </w:p>
    <w:p w14:paraId="1F4B5DA7" w14:textId="77777777" w:rsidR="00F02872" w:rsidRPr="00C9592D" w:rsidRDefault="00F02872" w:rsidP="00C9592D">
      <w:pPr>
        <w:pStyle w:val="NoSpacing"/>
        <w:ind w:left="810" w:firstLine="630"/>
        <w:rPr>
          <w:rFonts w:ascii="Palatino Linotype" w:hAnsi="Palatino Linotype" w:cstheme="minorHAnsi"/>
          <w:sz w:val="24"/>
          <w:szCs w:val="24"/>
        </w:rPr>
      </w:pPr>
      <w:r w:rsidRPr="00C9592D">
        <w:rPr>
          <w:rFonts w:ascii="Palatino Linotype" w:hAnsi="Palatino Linotype" w:cstheme="minorHAnsi"/>
          <w:i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BEC823F" wp14:editId="2B4D8507">
                <wp:simplePos x="0" y="0"/>
                <wp:positionH relativeFrom="column">
                  <wp:posOffset>2459990</wp:posOffset>
                </wp:positionH>
                <wp:positionV relativeFrom="paragraph">
                  <wp:posOffset>186055</wp:posOffset>
                </wp:positionV>
                <wp:extent cx="999490" cy="1125220"/>
                <wp:effectExtent l="12065" t="12065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9490" cy="1125220"/>
                          <a:chOff x="5314" y="12137"/>
                          <a:chExt cx="1574" cy="1772"/>
                        </a:xfrm>
                      </wpg:grpSpPr>
                      <wps:wsp>
                        <wps:cNvPr id="8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5455" y="13264"/>
                            <a:ext cx="975" cy="6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A120E90" w14:textId="77777777" w:rsidR="001170A7" w:rsidRDefault="001170A7" w:rsidP="00F02872">
                              <w:r>
                                <w:t>7.5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6258" y="12416"/>
                            <a:ext cx="630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27F916D" w14:textId="77777777" w:rsidR="001170A7" w:rsidRDefault="001170A7" w:rsidP="00F02872">
                              <w:r w:rsidRPr="00B37CEC">
                                <w:rPr>
                                  <w:i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79"/>
                        <wps:cNvCnPr>
                          <a:cxnSpLocks noChangeShapeType="1"/>
                        </wps:cNvCnPr>
                        <wps:spPr bwMode="auto">
                          <a:xfrm flipV="1">
                            <a:off x="5315" y="12137"/>
                            <a:ext cx="990" cy="11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AutoShape 80"/>
                        <wps:cNvCnPr>
                          <a:cxnSpLocks noChangeShapeType="1"/>
                        </wps:cNvCnPr>
                        <wps:spPr bwMode="auto">
                          <a:xfrm>
                            <a:off x="5314" y="13264"/>
                            <a:ext cx="94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AutoShape 81"/>
                        <wps:cNvCnPr>
                          <a:cxnSpLocks noChangeShapeType="1"/>
                        </wps:cNvCnPr>
                        <wps:spPr bwMode="auto">
                          <a:xfrm flipH="1">
                            <a:off x="6258" y="12137"/>
                            <a:ext cx="47" cy="112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38" style="position:absolute;left:0;text-align:left;margin-left:193.7pt;margin-top:14.65pt;width:78.7pt;height:88.6pt;z-index:251665408" coordorigin="5314,12137" coordsize="1574,177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">
                <v:shape id="Text Box 77" o:spid="_x0000_s1039" type="#_x0000_t202" style="position:absolute;left:5455;top:13264;width:975;height:6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GTT8wAAA&#10;ANoAAAAPAAAAZHJzL2Rvd25yZXYueG1sRE+7asMwFN0L+QdxA11MIreGOjhRQiiUFjrlsWS7WDe2&#10;sXRlLNVW/74aChkP5707RGvERKPvHCt4WecgiGunO24UXC8fqw0IH5A1Gsek4Jc8HPaLpx1W2s18&#10;oukcGpFC2FeooA1hqKT0dUsW/doNxIm7u9FiSHBspB5xTuHWyNc8f5MWO04NLQ703lLdn3+sgu9Y&#10;+s+pkCbLsvJWlLF3Q39V6nkZj1sQgWJ4iP/dX1pB2pqupBsg93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mGTT8wAAAANoAAAAPAAAAAAAAAAAAAAAAAJcCAABkcnMvZG93bnJl&#10;di54bWxQSwUGAAAAAAQABAD1AAAAhAMAAAAA&#10;" stroked="f">
                  <v:shadow color="gray" opacity="1" mv:blur="0" offset="2pt,2pt"/>
                  <v:textbox>
                    <w:txbxContent>
                      <w:p w14:paraId="6A120E90" w14:textId="77777777" w:rsidR="001170A7" w:rsidRDefault="001170A7" w:rsidP="00F02872">
                        <w:r>
                          <w:t>7.5</w:t>
                        </w:r>
                      </w:p>
                    </w:txbxContent>
                  </v:textbox>
                </v:shape>
                <v:shape id="Text Box 78" o:spid="_x0000_s1040" type="#_x0000_t202" style="position:absolute;left:6258;top:12416;width:630;height:58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VZFnwwAA&#10;ANoAAAAPAAAAZHJzL2Rvd25yZXYueG1sRI9Ba8JAFITvQv/D8gq9BN20gqnRVYpQKngyeuntkX0m&#10;Idm3IbvG7b/vCoLHYWa+YdbbYDox0uAaywreZykI4tLqhisF59P39BOE88gaO8uk4I8cbDcvkzXm&#10;2t74SGPhKxEh7HJUUHvf51K6siaDbmZ74uhd7GDQRzlUUg94i3DTyY80XUiDDceFGnva1VS2xdUo&#10;OITM/Yxz2SVJkv3Os9Davj0r9fYavlYgPAX/DD/ae61gCfcr8QbIzT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JVZFnwwAAANoAAAAPAAAAAAAAAAAAAAAAAJcCAABkcnMvZG93&#10;bnJldi54bWxQSwUGAAAAAAQABAD1AAAAhwMAAAAA&#10;" stroked="f">
                  <v:shadow color="gray" opacity="1" mv:blur="0" offset="2pt,2pt"/>
                  <v:textbox>
                    <w:txbxContent>
                      <w:p w14:paraId="227F916D" w14:textId="77777777" w:rsidR="001170A7" w:rsidRDefault="001170A7" w:rsidP="00F02872">
                        <w:r w:rsidRPr="00B37CEC">
                          <w:rPr>
                            <w:i/>
                          </w:rPr>
                          <w:t>n</w:t>
                        </w:r>
                      </w:p>
                    </w:txbxContent>
                  </v:textbox>
                </v:shape>
                <v:shape id="AutoShape 79" o:spid="_x0000_s1041" type="#_x0000_t32" style="position:absolute;left:5315;top:12137;width:990;height:1125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2R2vMUAAADbAAAADwAAAGRycy9kb3ducmV2LnhtbESPQUsDMRCF74L/IUyhN5uthypr0yK6&#10;hSKlYFW8jptxs7iZrEncrv31zkHobYb35r1vluvRd2qgmNrABuazAhRxHWzLjYHXl83VLaiUkS12&#10;gcnALyVYry4vlljacORnGg65URLCqUQDLue+1DrVjjymWeiJRfsM0WOWNTbaRjxKuO/0dVEstMeW&#10;pcFhTw+O6q/Djzewc+kDYx7eq++b8ZGe3qrTbl8ZM52M93egMo35bP6/3lrBF3r5RQbQqz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t2R2vMUAAADbAAAADwAAAAAAAAAA&#10;AAAAAAChAgAAZHJzL2Rvd25yZXYueG1sUEsFBgAAAAAEAAQA+QAAAJMDAAAAAA==&#10;">
                  <v:shadow color="gray" opacity="1" mv:blur="0" offset="2pt,2pt"/>
                </v:shape>
                <v:shape id="AutoShape 80" o:spid="_x0000_s1042" type="#_x0000_t32" style="position:absolute;left:5314;top:13264;width:944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ltOCcAAAADbAAAADwAAAGRycy9kb3ducmV2LnhtbERPTYvCMBC9L/gfwgje1lQRWapRiiCI&#10;CLLd3YO3sRnbajMpTWzrv98Igrd5vM9ZrntTiZYaV1pWMBlHIIgzq0vOFfz+bD+/QDiPrLGyTAoe&#10;5GC9GnwsMda2429qU5+LEMIuRgWF93UspcsKMujGtiYO3MU2Bn2ATS51g10IN5WcRtFcGiw5NBRY&#10;06ag7JbejYLDOcLWz5J0eqX0b39qu0QfE6VGwz5ZgPDU+7f45d7pMH8Cz1/CAXL1D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FpbTgnAAAAA2wAAAA8AAAAAAAAAAAAAAAAA&#10;oQIAAGRycy9kb3ducmV2LnhtbFBLBQYAAAAABAAEAPkAAACOAwAAAAA=&#10;">
                  <v:shadow color="gray" opacity="1" mv:blur="0" offset="2pt,2pt"/>
                </v:shape>
                <v:shape id="AutoShape 81" o:spid="_x0000_s1043" type="#_x0000_t32" style="position:absolute;left:6258;top:12137;width:47;height:1127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PpNUMIAAADbAAAADwAAAGRycy9kb3ducmV2LnhtbERPTWsCMRC9F/wPYYTealYPbVmNUnQL&#10;RaRQbfE6bsbN0s1kTeK67a9vCoK3ebzPmS1624iOfKgdKxiPMhDEpdM1Vwo+d68PzyBCRNbYOCYF&#10;PxRgMR/czTDX7sIf1G1jJVIIhxwVmBjbXMpQGrIYRq4lTtzReYsxQV9J7fGSwm0jJ1n2KC3WnBoM&#10;trQ0VH5vz1bBxoQD+tjti9NTv6L1V/G7eS+Uuh/2L1MQkfp4E1/dbzrNn8D/L+kAOf8D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KPpNUMIAAADbAAAADwAAAAAAAAAAAAAA&#10;AAChAgAAZHJzL2Rvd25yZXYueG1sUEsFBgAAAAAEAAQA+QAAAJADAAAAAA==&#10;">
                  <v:shadow color="gray" opacity="1" mv:blur="0" offset="2pt,2pt"/>
                </v:shape>
              </v:group>
            </w:pict>
          </mc:Fallback>
        </mc:AlternateContent>
      </w:r>
      <w:r w:rsidRPr="00C9592D">
        <w:rPr>
          <w:rFonts w:ascii="Palatino Linotype" w:hAnsi="Palatino Linotype" w:cstheme="minorHAnsi"/>
          <w:i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7F524B9" wp14:editId="728EBC79">
                <wp:simplePos x="0" y="0"/>
                <wp:positionH relativeFrom="column">
                  <wp:posOffset>1079500</wp:posOffset>
                </wp:positionH>
                <wp:positionV relativeFrom="paragraph">
                  <wp:posOffset>328295</wp:posOffset>
                </wp:positionV>
                <wp:extent cx="513080" cy="761365"/>
                <wp:effectExtent l="3175" t="11430" r="762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080" cy="761365"/>
                          <a:chOff x="3140" y="12361"/>
                          <a:chExt cx="808" cy="1199"/>
                        </a:xfrm>
                      </wpg:grpSpPr>
                      <wps:wsp>
                        <wps:cNvPr id="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351" y="13110"/>
                            <a:ext cx="479" cy="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B0A5BD4" w14:textId="77777777" w:rsidR="001170A7" w:rsidRDefault="001170A7" w:rsidP="00F02872">
                              <w: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3140" y="12499"/>
                            <a:ext cx="690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E1F0820" w14:textId="77777777" w:rsidR="001170A7" w:rsidRDefault="001170A7" w:rsidP="00F02872">
                              <w: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3288" y="12361"/>
                            <a:ext cx="660" cy="7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3288" y="13110"/>
                            <a:ext cx="629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" name="AutoShape 57"/>
                        <wps:cNvCnPr>
                          <a:cxnSpLocks noChangeShapeType="1"/>
                        </wps:cNvCnPr>
                        <wps:spPr bwMode="auto">
                          <a:xfrm flipH="1">
                            <a:off x="3917" y="12361"/>
                            <a:ext cx="31" cy="7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44" style="position:absolute;left:0;text-align:left;margin-left:85pt;margin-top:25.85pt;width:40.4pt;height:59.95pt;z-index:251661312" coordorigin="3140,12361" coordsize="808,119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">
                <v:shape id="Text Box 53" o:spid="_x0000_s1045" type="#_x0000_t202" style="position:absolute;left:3351;top:13110;width:479;height:4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8QMWwgAA&#10;ANoAAAAPAAAAZHJzL2Rvd25yZXYueG1sRI9Pi8IwFMTvwn6H8Bb2UjRVwS5doyyCrODJP5e9PZpn&#10;W9q8lCbW+O2NIHgcZuY3zHIdTCsG6l1tWcF0koIgLqyuuVRwPm3H3yCcR9bYWiYFd3KwXn2Mlphr&#10;e+MDDUdfighhl6OCyvsul9IVFRl0E9sRR+9ie4M+yr6UusdbhJtWztJ0IQ3WHBcq7GhTUdEcr0bB&#10;PmTub5jLNkmS7H+ehcZ2zVmpr8/w+wPCU/Dv8Ku90wpm8LwSb4BcPQ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fxAxbCAAAA2gAAAA8AAAAAAAAAAAAAAAAAlwIAAGRycy9kb3du&#10;cmV2LnhtbFBLBQYAAAAABAAEAPUAAACGAwAAAAA=&#10;" stroked="f">
                  <v:shadow color="gray" opacity="1" mv:blur="0" offset="2pt,2pt"/>
                  <v:textbox>
                    <w:txbxContent>
                      <w:p w14:paraId="3B0A5BD4" w14:textId="77777777" w:rsidR="001170A7" w:rsidRDefault="001170A7" w:rsidP="00F02872">
                        <w:r>
                          <w:t>5</w:t>
                        </w:r>
                      </w:p>
                    </w:txbxContent>
                  </v:textbox>
                </v:shape>
                <v:shape id="Text Box 54" o:spid="_x0000_s1046" type="#_x0000_t202" style="position:absolute;left:3140;top:12499;width:690;height:4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vaaNwwAA&#10;ANoAAAAPAAAAZHJzL2Rvd25yZXYueG1sRI/BasMwEETvgfyD2EAuppETQ1ycyKYUSgs5Nc2lt8Xa&#10;2MbWyliKo/59VQj0OMzMG+ZYBTOImSbXWVaw3aQgiGurO24UXL7enp5BOI+scbBMCn7IQVUuF0cs&#10;tL3zJ81n34gIYVeggtb7sZDS1S0ZdBs7EkfvaieDPsqpkXrCe4SbQe7SdC8NdhwXWhzptaW6P9+M&#10;glPI3fucySFJkvw7y0Nvx/6i1HoVXg4gPAX/H360P7SCDP6uxBsgy1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ovaaNwwAAANoAAAAPAAAAAAAAAAAAAAAAAJcCAABkcnMvZG93&#10;bnJldi54bWxQSwUGAAAAAAQABAD1AAAAhwMAAAAA&#10;" stroked="f">
                  <v:shadow color="gray" opacity="1" mv:blur="0" offset="2pt,2pt"/>
                  <v:textbox>
                    <w:txbxContent>
                      <w:p w14:paraId="7E1F0820" w14:textId="77777777" w:rsidR="001170A7" w:rsidRDefault="001170A7" w:rsidP="00F02872">
                        <w:r>
                          <w:t>8</w:t>
                        </w:r>
                      </w:p>
                    </w:txbxContent>
                  </v:textbox>
                </v:shape>
                <v:shape id="AutoShape 55" o:spid="_x0000_s1047" type="#_x0000_t32" style="position:absolute;left:3288;top:12361;width:660;height:75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6gou8QAAADaAAAADwAAAGRycy9kb3ducmV2LnhtbESP3UoDMRSE7wXfIRyhdzZrES3bpkV0&#10;BZEi9I/enm5ON0s3J9sk3a4+vRGEXg4z8w0znfe2ER35UDtW8DDMQBCXTtdcKdis3+/HIEJE1tg4&#10;JgXfFGA+u72ZYq7dhZfUrWIlEoRDjgpMjG0uZSgNWQxD1xIn7+C8xZikr6T2eElw28hRlj1JizWn&#10;BYMtvRoqj6uzVbAwYY8+drvi9Ny/0ee2+Fl8FUoN7vqXCYhIfbyG/9sfWsEj/F1JN0DOf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3qCi7xAAAANoAAAAPAAAAAAAAAAAA&#10;AAAAAKECAABkcnMvZG93bnJldi54bWxQSwUGAAAAAAQABAD5AAAAkgMAAAAA&#10;">
                  <v:shadow color="gray" opacity="1" mv:blur="0" offset="2pt,2pt"/>
                </v:shape>
                <v:shape id="AutoShape 56" o:spid="_x0000_s1048" type="#_x0000_t32" style="position:absolute;left:3288;top:13110;width:629;height:1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efzCcMAAADaAAAADwAAAGRycy9kb3ducmV2LnhtbESPQWvCQBSE70L/w/IEb83GoEWiawiF&#10;QimCNOqht9fsM0mbfRuy2yT++26h4HGYmW+YXTaZVgzUu8aygmUUgyAurW64UnA+vTxuQDiPrLG1&#10;TApu5CDbP8x2mGo78jsNha9EgLBLUUHtfZdK6cqaDLrIdsTBu9reoA+yr6TucQxw08okjp+kwYbD&#10;Qo0dPddUfhc/RsHhM8bBr/Ii+aLi8vYxjLk+5kot5lO+BeFp8vfwf/tVK1jD35VwA+T+F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OXn8wnDAAAA2gAAAA8AAAAAAAAAAAAA&#10;AAAAoQIAAGRycy9kb3ducmV2LnhtbFBLBQYAAAAABAAEAPkAAACRAwAAAAA=&#10;">
                  <v:shadow color="gray" opacity="1" mv:blur="0" offset="2pt,2pt"/>
                </v:shape>
                <v:shape id="AutoShape 57" o:spid="_x0000_s1049" type="#_x0000_t32" style="position:absolute;left:3917;top:12361;width:31;height:751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DYTV8QAAADaAAAADwAAAGRycy9kb3ducmV2LnhtbESPQWsCMRSE74L/ITyhN83qwZbVKEW3&#10;UIoUqi1en5vnZunmZZuk67a/vikIHoeZ+YZZrnvbiI58qB0rmE4yEMSl0zVXCt4PT+MHECEia2wc&#10;k4IfCrBeDQdLzLW78Bt1+1iJBOGQowITY5tLGUpDFsPEtcTJOztvMSbpK6k9XhLcNnKWZXNpsea0&#10;YLCljaHyc/9tFexMOKGP3bH4uu+39PJR/O5eC6XuRv3jAkSkPt7C1/azVjCH/yvpBsjVH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oNhNXxAAAANoAAAAPAAAAAAAAAAAA&#10;AAAAAKECAABkcnMvZG93bnJldi54bWxQSwUGAAAAAAQABAD5AAAAkgMAAAAA&#10;">
                  <v:shadow color="gray" opacity="1" mv:blur="0" offset="2pt,2pt"/>
                </v:shape>
              </v:group>
            </w:pict>
          </mc:Fallback>
        </mc:AlternateContent>
      </w:r>
      <w:r w:rsidRPr="00C9592D">
        <w:rPr>
          <w:rFonts w:ascii="Palatino Linotype" w:hAnsi="Palatino Linotype" w:cstheme="minorHAnsi"/>
          <w:sz w:val="24"/>
          <w:szCs w:val="24"/>
        </w:rPr>
        <w:t>Triangle A</w:t>
      </w:r>
      <w:r w:rsidRPr="00C9592D">
        <w:rPr>
          <w:rFonts w:ascii="Palatino Linotype" w:hAnsi="Palatino Linotype" w:cstheme="minorHAnsi"/>
          <w:sz w:val="24"/>
          <w:szCs w:val="24"/>
        </w:rPr>
        <w:tab/>
      </w:r>
      <w:r w:rsidRPr="00C9592D">
        <w:rPr>
          <w:rFonts w:ascii="Palatino Linotype" w:hAnsi="Palatino Linotype" w:cstheme="minorHAnsi"/>
          <w:sz w:val="24"/>
          <w:szCs w:val="24"/>
        </w:rPr>
        <w:tab/>
        <w:t>Triangle B</w:t>
      </w:r>
    </w:p>
    <w:p w14:paraId="29549A86" w14:textId="77777777" w:rsidR="00CB0B10" w:rsidRPr="00C9592D" w:rsidRDefault="00CB0B10" w:rsidP="00C9592D">
      <w:pPr>
        <w:pStyle w:val="NoSpacing"/>
        <w:ind w:left="810" w:hanging="360"/>
        <w:rPr>
          <w:rFonts w:ascii="Palatino Linotype" w:hAnsi="Palatino Linotype" w:cstheme="minorHAnsi"/>
          <w:sz w:val="24"/>
          <w:szCs w:val="24"/>
        </w:rPr>
      </w:pPr>
    </w:p>
    <w:p w14:paraId="2DB8CBC4" w14:textId="77777777" w:rsidR="0074297E" w:rsidRPr="00C9592D" w:rsidRDefault="0074297E" w:rsidP="00C9592D">
      <w:pPr>
        <w:pStyle w:val="NoSpacing"/>
        <w:ind w:left="810" w:hanging="360"/>
        <w:rPr>
          <w:rFonts w:ascii="Palatino Linotype" w:hAnsi="Palatino Linotype"/>
          <w:sz w:val="24"/>
          <w:szCs w:val="24"/>
        </w:rPr>
      </w:pPr>
    </w:p>
    <w:p w14:paraId="256DE3D0" w14:textId="77777777" w:rsidR="00F02872" w:rsidRDefault="00F02872" w:rsidP="00C9592D">
      <w:pPr>
        <w:pStyle w:val="NoSpacing"/>
        <w:ind w:left="360" w:hanging="360"/>
        <w:rPr>
          <w:rFonts w:ascii="Palatino Linotype" w:hAnsi="Palatino Linotype"/>
          <w:sz w:val="24"/>
          <w:szCs w:val="24"/>
        </w:rPr>
      </w:pPr>
    </w:p>
    <w:p w14:paraId="2A8B1AA8" w14:textId="77777777" w:rsidR="005F3FA0" w:rsidRDefault="005F3FA0" w:rsidP="00C9592D">
      <w:pPr>
        <w:pStyle w:val="NoSpacing"/>
        <w:ind w:left="360" w:hanging="360"/>
        <w:rPr>
          <w:rFonts w:ascii="Palatino Linotype" w:hAnsi="Palatino Linotype"/>
          <w:sz w:val="24"/>
          <w:szCs w:val="24"/>
        </w:rPr>
      </w:pPr>
    </w:p>
    <w:p w14:paraId="175B0D97" w14:textId="77777777" w:rsidR="005F3FA0" w:rsidRDefault="005F3FA0" w:rsidP="00F250CE">
      <w:pPr>
        <w:pStyle w:val="NoSpacing"/>
        <w:rPr>
          <w:rFonts w:ascii="Palatino Linotype" w:hAnsi="Palatino Linotype"/>
          <w:sz w:val="24"/>
          <w:szCs w:val="24"/>
        </w:rPr>
      </w:pPr>
    </w:p>
    <w:p w14:paraId="537AF6F8" w14:textId="6954F97A" w:rsidR="005F3FA0" w:rsidRPr="00850C85" w:rsidRDefault="005F3FA0" w:rsidP="005F3FA0">
      <w:pPr>
        <w:pStyle w:val="NoSpacing"/>
        <w:ind w:left="810" w:hanging="360"/>
        <w:rPr>
          <w:rFonts w:ascii="Palatino Linotype" w:hAnsi="Palatino Linotype" w:cstheme="minorHAnsi"/>
          <w:b/>
          <w:sz w:val="24"/>
          <w:szCs w:val="24"/>
        </w:rPr>
      </w:pPr>
      <w:r w:rsidRPr="00850C85">
        <w:rPr>
          <w:rFonts w:ascii="Palatino Linotype" w:hAnsi="Palatino Linotype" w:cstheme="minorHAnsi"/>
          <w:b/>
          <w:sz w:val="24"/>
          <w:szCs w:val="24"/>
        </w:rPr>
        <w:t>7.5 = 5 x 1.5</w:t>
      </w:r>
    </w:p>
    <w:p w14:paraId="2F615CD7" w14:textId="77777777" w:rsidR="005F3FA0" w:rsidRPr="00850C85" w:rsidRDefault="005F3FA0" w:rsidP="005F3FA0">
      <w:pPr>
        <w:pStyle w:val="NoSpacing"/>
        <w:ind w:left="810" w:hanging="360"/>
        <w:rPr>
          <w:rFonts w:ascii="Palatino Linotype" w:hAnsi="Palatino Linotype" w:cstheme="minorHAnsi"/>
          <w:b/>
          <w:sz w:val="24"/>
          <w:szCs w:val="24"/>
        </w:rPr>
      </w:pPr>
      <w:r w:rsidRPr="00850C85">
        <w:rPr>
          <w:rFonts w:ascii="Palatino Linotype" w:hAnsi="Palatino Linotype" w:cstheme="minorHAnsi"/>
          <w:b/>
          <w:sz w:val="24"/>
          <w:szCs w:val="24"/>
        </w:rPr>
        <w:t xml:space="preserve">Therefore </w:t>
      </w:r>
    </w:p>
    <w:p w14:paraId="4533684A" w14:textId="428BB082" w:rsidR="005F3FA0" w:rsidRPr="00850C85" w:rsidRDefault="00F250CE" w:rsidP="005F3FA0">
      <w:pPr>
        <w:pStyle w:val="NoSpacing"/>
        <w:ind w:left="810" w:hanging="36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850C85">
        <w:rPr>
          <w:rFonts w:ascii="Palatino Linotype" w:hAnsi="Palatino Linotype" w:cstheme="minorHAnsi"/>
          <w:b/>
          <w:sz w:val="24"/>
          <w:szCs w:val="24"/>
        </w:rPr>
        <w:t>n</w:t>
      </w:r>
      <w:proofErr w:type="gramEnd"/>
      <w:r w:rsidRPr="00850C85">
        <w:rPr>
          <w:rFonts w:ascii="Palatino Linotype" w:hAnsi="Palatino Linotype" w:cstheme="minorHAnsi"/>
          <w:b/>
          <w:sz w:val="24"/>
          <w:szCs w:val="24"/>
        </w:rPr>
        <w:t xml:space="preserve"> =7 x 1.5</w:t>
      </w:r>
    </w:p>
    <w:p w14:paraId="6034C3F6" w14:textId="725CF69B" w:rsidR="005F3FA0" w:rsidRDefault="00F250CE" w:rsidP="005F3FA0">
      <w:pPr>
        <w:pStyle w:val="NoSpacing"/>
        <w:ind w:left="810" w:hanging="36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850C85">
        <w:rPr>
          <w:rFonts w:ascii="Palatino Linotype" w:hAnsi="Palatino Linotype" w:cstheme="minorHAnsi"/>
          <w:b/>
          <w:sz w:val="24"/>
          <w:szCs w:val="24"/>
        </w:rPr>
        <w:t>n</w:t>
      </w:r>
      <w:proofErr w:type="gramEnd"/>
      <w:r w:rsidRPr="00850C85">
        <w:rPr>
          <w:rFonts w:ascii="Palatino Linotype" w:hAnsi="Palatino Linotype" w:cstheme="minorHAnsi"/>
          <w:b/>
          <w:sz w:val="24"/>
          <w:szCs w:val="24"/>
        </w:rPr>
        <w:t xml:space="preserve"> = 10.5</w:t>
      </w:r>
    </w:p>
    <w:p w14:paraId="6B0D4DA5" w14:textId="60AB1DC6" w:rsidR="00850C85" w:rsidRPr="00850C85" w:rsidRDefault="00850C85" w:rsidP="005F3FA0">
      <w:pPr>
        <w:pStyle w:val="NoSpacing"/>
        <w:ind w:left="810" w:hanging="36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=10.5</w:t>
      </w:r>
    </w:p>
    <w:p w14:paraId="3521F0FD" w14:textId="77777777" w:rsidR="005F3FA0" w:rsidRDefault="005F3FA0" w:rsidP="00850C85">
      <w:pPr>
        <w:pStyle w:val="NoSpacing"/>
        <w:rPr>
          <w:rFonts w:ascii="Palatino Linotype" w:hAnsi="Palatino Linotype"/>
          <w:sz w:val="24"/>
          <w:szCs w:val="24"/>
        </w:rPr>
      </w:pPr>
    </w:p>
    <w:p w14:paraId="7226EBBB" w14:textId="77777777" w:rsidR="005F3FA0" w:rsidRPr="00BE609A" w:rsidRDefault="005F3FA0" w:rsidP="00C9592D">
      <w:pPr>
        <w:pStyle w:val="NoSpacing"/>
        <w:ind w:left="360" w:hanging="360"/>
        <w:rPr>
          <w:rFonts w:ascii="Palatino Linotype" w:hAnsi="Palatino Linotype"/>
          <w:sz w:val="24"/>
          <w:szCs w:val="24"/>
        </w:rPr>
      </w:pPr>
    </w:p>
    <w:p w14:paraId="03C97297" w14:textId="77777777" w:rsidR="00263136" w:rsidRPr="00BE609A" w:rsidRDefault="00F02872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/>
          <w:sz w:val="24"/>
          <w:szCs w:val="24"/>
        </w:rPr>
        <w:t>6</w:t>
      </w:r>
      <w:r w:rsidR="00E17676" w:rsidRPr="00BE609A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="00212D5F" w:rsidRPr="00BE609A">
        <w:rPr>
          <w:rFonts w:ascii="Palatino Linotype" w:hAnsi="Palatino Linotype" w:cstheme="minorHAnsi"/>
          <w:sz w:val="24"/>
          <w:szCs w:val="24"/>
        </w:rPr>
        <w:t>Answer the following quest</w:t>
      </w:r>
      <w:r w:rsidR="005847C0" w:rsidRPr="00BE609A">
        <w:rPr>
          <w:rFonts w:ascii="Palatino Linotype" w:hAnsi="Palatino Linotype" w:cstheme="minorHAnsi"/>
          <w:sz w:val="24"/>
          <w:szCs w:val="24"/>
        </w:rPr>
        <w:t>ions using the bar graph below.</w:t>
      </w:r>
    </w:p>
    <w:p w14:paraId="623DBE08" w14:textId="77777777" w:rsidR="00C21DF3" w:rsidRPr="00BE609A" w:rsidRDefault="00C21DF3" w:rsidP="00C9592D">
      <w:pPr>
        <w:pStyle w:val="NoSpacing"/>
        <w:ind w:left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68E1640B" wp14:editId="29C7DE07">
            <wp:extent cx="4667250" cy="28479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01511" w14:textId="77777777" w:rsidR="00212D5F" w:rsidRPr="00BE609A" w:rsidRDefault="00212D5F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2A3C894A" w14:textId="77777777" w:rsidR="00850C85" w:rsidRDefault="00212D5F" w:rsidP="00C9592D">
      <w:pPr>
        <w:pStyle w:val="NoSpacing"/>
        <w:numPr>
          <w:ilvl w:val="0"/>
          <w:numId w:val="6"/>
        </w:numPr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Who had the highest sales for the year 2010?</w:t>
      </w:r>
    </w:p>
    <w:p w14:paraId="7F25170C" w14:textId="5734B51D" w:rsidR="00212D5F" w:rsidRPr="00BE609A" w:rsidRDefault="00850C85" w:rsidP="00850C85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F250CE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</w:t>
      </w:r>
      <w:r w:rsidR="00F250CE" w:rsidRPr="00F250CE">
        <w:rPr>
          <w:rFonts w:ascii="Palatino Linotype" w:hAnsi="Palatino Linotype" w:cstheme="minorHAnsi"/>
          <w:b/>
          <w:sz w:val="24"/>
          <w:szCs w:val="24"/>
        </w:rPr>
        <w:t>Joe</w:t>
      </w:r>
    </w:p>
    <w:p w14:paraId="4CF21A86" w14:textId="77777777" w:rsidR="00212D5F" w:rsidRPr="00BE609A" w:rsidRDefault="00212D5F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4D75EE62" w14:textId="180ED6EA" w:rsidR="00F250CE" w:rsidRPr="00850C85" w:rsidRDefault="00212D5F" w:rsidP="00F250CE">
      <w:pPr>
        <w:pStyle w:val="NoSpacing"/>
        <w:numPr>
          <w:ilvl w:val="0"/>
          <w:numId w:val="6"/>
        </w:numPr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Approximately how much more did Joe sell than Julie? </w:t>
      </w:r>
    </w:p>
    <w:p w14:paraId="4B3F10D7" w14:textId="08BBC1F6" w:rsidR="00F250CE" w:rsidRPr="00F250CE" w:rsidRDefault="00191DF8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=3.625</w:t>
      </w:r>
      <w:r w:rsidR="00F250CE" w:rsidRPr="00F250CE">
        <w:rPr>
          <w:rFonts w:ascii="Palatino Linotype" w:hAnsi="Palatino Linotype" w:cstheme="minorHAnsi"/>
          <w:b/>
          <w:sz w:val="24"/>
          <w:szCs w:val="24"/>
        </w:rPr>
        <w:t xml:space="preserve"> m -1.75m</w:t>
      </w:r>
    </w:p>
    <w:p w14:paraId="27F1B6FD" w14:textId="517891FE" w:rsidR="00F250CE" w:rsidRDefault="00F250CE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F250CE">
        <w:rPr>
          <w:rFonts w:ascii="Palatino Linotype" w:hAnsi="Palatino Linotype" w:cstheme="minorHAnsi"/>
          <w:b/>
          <w:sz w:val="24"/>
          <w:szCs w:val="24"/>
        </w:rPr>
        <w:t xml:space="preserve">= </w:t>
      </w:r>
      <w:r w:rsidR="00191DF8">
        <w:rPr>
          <w:rFonts w:ascii="Palatino Linotype" w:hAnsi="Palatino Linotype" w:cstheme="minorHAnsi"/>
          <w:b/>
          <w:sz w:val="24"/>
          <w:szCs w:val="24"/>
        </w:rPr>
        <w:t>1.875</w:t>
      </w:r>
      <w:r w:rsidRPr="00F250CE">
        <w:rPr>
          <w:rFonts w:ascii="Palatino Linotype" w:hAnsi="Palatino Linotype" w:cstheme="minorHAnsi"/>
          <w:b/>
          <w:sz w:val="24"/>
          <w:szCs w:val="24"/>
        </w:rPr>
        <w:t xml:space="preserve"> million dollars</w:t>
      </w:r>
    </w:p>
    <w:p w14:paraId="7E403548" w14:textId="07144E3B" w:rsidR="00850C85" w:rsidRDefault="00850C85" w:rsidP="00850C85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</w:t>
      </w:r>
      <w:r w:rsidR="00191DF8">
        <w:rPr>
          <w:rFonts w:ascii="Palatino Linotype" w:hAnsi="Palatino Linotype" w:cstheme="minorHAnsi"/>
          <w:b/>
          <w:sz w:val="24"/>
          <w:szCs w:val="24"/>
        </w:rPr>
        <w:t>1.875</w:t>
      </w:r>
      <w:r w:rsidR="00191DF8" w:rsidRPr="00F250CE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>Million Dollars</w:t>
      </w:r>
    </w:p>
    <w:p w14:paraId="004910D5" w14:textId="77777777" w:rsidR="00850C85" w:rsidRDefault="00850C85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0E1770A8" w14:textId="77777777" w:rsidR="00850C85" w:rsidRPr="00F250CE" w:rsidRDefault="00850C85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67C1D3D4" w14:textId="77777777" w:rsidR="000610D1" w:rsidRPr="00BE609A" w:rsidRDefault="000610D1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11E86806" w14:textId="77777777" w:rsidR="00263136" w:rsidRPr="00BE609A" w:rsidRDefault="000610D1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7</w:t>
      </w:r>
      <w:r w:rsidR="00C9592D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="005847C0" w:rsidRPr="00BE609A">
        <w:rPr>
          <w:rFonts w:ascii="Palatino Linotype" w:hAnsi="Palatino Linotype" w:cstheme="minorHAnsi"/>
          <w:sz w:val="24"/>
          <w:szCs w:val="24"/>
        </w:rPr>
        <w:t>Answer the following questions using the pie chart below.</w:t>
      </w:r>
    </w:p>
    <w:p w14:paraId="1BEB7943" w14:textId="77777777" w:rsidR="005847C0" w:rsidRPr="00BE609A" w:rsidRDefault="005847C0" w:rsidP="00C9592D">
      <w:pPr>
        <w:pStyle w:val="NoSpacing"/>
        <w:ind w:left="360"/>
        <w:rPr>
          <w:rFonts w:ascii="Palatino Linotype" w:hAnsi="Palatino Linotype" w:cstheme="minorHAnsi"/>
          <w:noProof/>
          <w:sz w:val="24"/>
          <w:szCs w:val="24"/>
        </w:rPr>
      </w:pPr>
      <w:r w:rsidRPr="00BE609A">
        <w:rPr>
          <w:rFonts w:ascii="Palatino Linotype" w:hAnsi="Palatino Linotype" w:cstheme="minorHAnsi"/>
          <w:noProof/>
          <w:sz w:val="24"/>
          <w:szCs w:val="24"/>
        </w:rPr>
        <w:drawing>
          <wp:inline distT="0" distB="0" distL="0" distR="0" wp14:anchorId="739D78D3" wp14:editId="7B311F06">
            <wp:extent cx="4572635" cy="2746375"/>
            <wp:effectExtent l="0" t="0" r="24765" b="22225"/>
            <wp:docPr id="38" name="Chart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3397B2F7" w14:textId="77777777" w:rsidR="005847C0" w:rsidRPr="00BE609A" w:rsidRDefault="005847C0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52DE17A7" w14:textId="77777777" w:rsidR="00850C85" w:rsidRDefault="005847C0" w:rsidP="00C9592D">
      <w:pPr>
        <w:pStyle w:val="NoSpacing"/>
        <w:numPr>
          <w:ilvl w:val="0"/>
          <w:numId w:val="7"/>
        </w:numPr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What type of music is most preferred among those surveyed? </w:t>
      </w:r>
    </w:p>
    <w:p w14:paraId="5DB98D56" w14:textId="489898DD" w:rsidR="005847C0" w:rsidRPr="00BE609A" w:rsidRDefault="00850C85" w:rsidP="00850C85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F250CE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</w:t>
      </w:r>
      <w:r w:rsidR="00F250CE" w:rsidRPr="00F250CE">
        <w:rPr>
          <w:rFonts w:ascii="Palatino Linotype" w:hAnsi="Palatino Linotype" w:cstheme="minorHAnsi"/>
          <w:b/>
          <w:sz w:val="24"/>
          <w:szCs w:val="24"/>
        </w:rPr>
        <w:t>Pop</w:t>
      </w:r>
      <w:r w:rsidR="00F250CE">
        <w:rPr>
          <w:rFonts w:ascii="Palatino Linotype" w:hAnsi="Palatino Linotype" w:cstheme="minorHAnsi"/>
          <w:sz w:val="24"/>
          <w:szCs w:val="24"/>
        </w:rPr>
        <w:t xml:space="preserve"> </w:t>
      </w:r>
    </w:p>
    <w:p w14:paraId="327013C1" w14:textId="77777777" w:rsidR="00C21DF3" w:rsidRPr="00BE609A" w:rsidRDefault="00C21DF3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212D2F14" w14:textId="77777777" w:rsidR="00850C85" w:rsidRDefault="005847C0" w:rsidP="00C9592D">
      <w:pPr>
        <w:pStyle w:val="NoSpacing"/>
        <w:numPr>
          <w:ilvl w:val="0"/>
          <w:numId w:val="7"/>
        </w:numPr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What percent prefer classical music? </w:t>
      </w:r>
    </w:p>
    <w:p w14:paraId="10B2A217" w14:textId="1BC9B1A9" w:rsidR="005847C0" w:rsidRPr="00BE609A" w:rsidRDefault="00850C85" w:rsidP="00850C85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F250CE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</w:t>
      </w:r>
      <w:r w:rsidR="00F250CE" w:rsidRPr="00F250CE">
        <w:rPr>
          <w:rFonts w:ascii="Palatino Linotype" w:hAnsi="Palatino Linotype" w:cstheme="minorHAnsi"/>
          <w:b/>
          <w:sz w:val="24"/>
          <w:szCs w:val="24"/>
        </w:rPr>
        <w:t>4%</w:t>
      </w:r>
    </w:p>
    <w:p w14:paraId="30011111" w14:textId="77777777" w:rsidR="00AE0F7D" w:rsidRPr="00BE609A" w:rsidRDefault="00AE0F7D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33F8824F" w14:textId="77777777" w:rsidR="00E42177" w:rsidRPr="00BE609A" w:rsidRDefault="0026313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8</w:t>
      </w:r>
      <w:r w:rsidR="00E17676" w:rsidRPr="00BE609A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="00E42177" w:rsidRPr="00BE609A">
        <w:rPr>
          <w:rFonts w:ascii="Palatino Linotype" w:hAnsi="Palatino Linotype" w:cstheme="minorHAnsi"/>
          <w:sz w:val="24"/>
          <w:szCs w:val="24"/>
        </w:rPr>
        <w:t>Find the mean, median, and mode of the following sets of data:</w:t>
      </w:r>
    </w:p>
    <w:p w14:paraId="5FABCEF7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5D2FB165" w14:textId="77777777" w:rsidR="00E42177" w:rsidRDefault="00E42177" w:rsidP="00C9592D">
      <w:pPr>
        <w:pStyle w:val="NoSpacing"/>
        <w:numPr>
          <w:ilvl w:val="0"/>
          <w:numId w:val="8"/>
        </w:numPr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3.8, 3.1, 2.6, 3.5, 3.0, 4.0, 1.6, 2.6, 2.1 </w:t>
      </w:r>
    </w:p>
    <w:p w14:paraId="167B8BD2" w14:textId="77777777" w:rsidR="000A6541" w:rsidRDefault="000A6541" w:rsidP="000A6541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1E1DEF77" w14:textId="500E0738" w:rsidR="00D85416" w:rsidRPr="000A6541" w:rsidRDefault="00D85416" w:rsidP="000A654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  <w:vertAlign w:val="subscript"/>
        </w:rPr>
      </w:pPr>
      <w:r w:rsidRPr="000A6541">
        <w:rPr>
          <w:rFonts w:ascii="Palatino Linotype" w:hAnsi="Palatino Linotype" w:cstheme="minorHAnsi"/>
          <w:b/>
          <w:sz w:val="24"/>
          <w:szCs w:val="24"/>
        </w:rPr>
        <w:t xml:space="preserve">Mean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∑</m:t>
            </m:r>
            <m:sSub>
              <m:sSubPr>
                <m:ctrlPr>
                  <w:rPr>
                    <w:rFonts w:ascii="Cambria Math" w:hAnsi="Cambria Math" w:cstheme="minorHAnsi"/>
                    <w:b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n</m:t>
            </m:r>
          </m:den>
        </m:f>
      </m:oMath>
    </w:p>
    <w:p w14:paraId="07197AB1" w14:textId="6B22EF12" w:rsidR="00F250CE" w:rsidRPr="000A6541" w:rsidRDefault="000A6541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m:oMath>
        <m:r>
          <m:rPr>
            <m:sty m:val="b"/>
          </m:rPr>
          <w:rPr>
            <w:rFonts w:ascii="Cambria Math" w:hAnsi="Cambria Math" w:cstheme="minorHAnsi"/>
            <w:sz w:val="24"/>
            <w:szCs w:val="24"/>
          </w:rPr>
          <m:t>∑</m:t>
        </m:r>
        <m:sSub>
          <m:sSub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X</m:t>
            </m:r>
          </m:e>
          <m:sub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sub>
        </m:sSub>
      </m:oMath>
      <w:r w:rsidR="00F250CE" w:rsidRPr="000A6541">
        <w:rPr>
          <w:rFonts w:ascii="Palatino Linotype" w:hAnsi="Palatino Linotype" w:cstheme="minorHAnsi"/>
          <w:b/>
          <w:sz w:val="24"/>
          <w:szCs w:val="24"/>
        </w:rPr>
        <w:t>=</w:t>
      </w:r>
      <w:r w:rsidR="00D85416" w:rsidRPr="000A6541">
        <w:rPr>
          <w:rFonts w:ascii="Palatino Linotype" w:hAnsi="Palatino Linotype" w:cstheme="minorHAnsi"/>
          <w:b/>
          <w:sz w:val="24"/>
          <w:szCs w:val="24"/>
        </w:rPr>
        <w:t xml:space="preserve"> 3.8 + 3.1 + 2.6 + 3.5 + 3.0 + 4.0 +1.6 + 2.6</w:t>
      </w:r>
      <w:r w:rsidR="00F250CE" w:rsidRPr="000A6541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D85416" w:rsidRPr="000A6541">
        <w:rPr>
          <w:rFonts w:ascii="Palatino Linotype" w:hAnsi="Palatino Linotype" w:cstheme="minorHAnsi"/>
          <w:b/>
          <w:sz w:val="24"/>
          <w:szCs w:val="24"/>
        </w:rPr>
        <w:t xml:space="preserve">+ </w:t>
      </w:r>
      <w:r w:rsidR="00F250CE" w:rsidRPr="000A6541">
        <w:rPr>
          <w:rFonts w:ascii="Palatino Linotype" w:hAnsi="Palatino Linotype" w:cstheme="minorHAnsi"/>
          <w:b/>
          <w:sz w:val="24"/>
          <w:szCs w:val="24"/>
        </w:rPr>
        <w:t xml:space="preserve">2.1 </w:t>
      </w:r>
      <w:r w:rsidR="00D85416" w:rsidRPr="000A6541">
        <w:rPr>
          <w:rFonts w:ascii="Palatino Linotype" w:hAnsi="Palatino Linotype" w:cstheme="minorHAnsi"/>
          <w:b/>
          <w:sz w:val="24"/>
          <w:szCs w:val="24"/>
        </w:rPr>
        <w:t>= 26.3</w:t>
      </w:r>
    </w:p>
    <w:p w14:paraId="4F2B1E92" w14:textId="2A36F6EF" w:rsidR="00F250CE" w:rsidRPr="000A6541" w:rsidRDefault="00D85416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A6541">
        <w:rPr>
          <w:rFonts w:ascii="Palatino Linotype" w:hAnsi="Palatino Linotype" w:cstheme="minorHAnsi"/>
          <w:b/>
          <w:sz w:val="24"/>
          <w:szCs w:val="24"/>
        </w:rPr>
        <w:t xml:space="preserve"> </w:t>
      </w:r>
      <w:proofErr w:type="gramStart"/>
      <w:r w:rsidRPr="000A6541">
        <w:rPr>
          <w:rFonts w:ascii="Palatino Linotype" w:hAnsi="Palatino Linotype" w:cstheme="minorHAnsi"/>
          <w:b/>
          <w:sz w:val="24"/>
          <w:szCs w:val="24"/>
        </w:rPr>
        <w:t>n</w:t>
      </w:r>
      <w:proofErr w:type="gramEnd"/>
      <w:r w:rsidRPr="000A6541">
        <w:rPr>
          <w:rFonts w:ascii="Palatino Linotype" w:hAnsi="Palatino Linotype" w:cstheme="minorHAnsi"/>
          <w:b/>
          <w:sz w:val="24"/>
          <w:szCs w:val="24"/>
        </w:rPr>
        <w:t xml:space="preserve"> = 9</w:t>
      </w:r>
    </w:p>
    <w:p w14:paraId="252C293E" w14:textId="5633A631" w:rsidR="00D85416" w:rsidRPr="000A6541" w:rsidRDefault="00D85416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A6541">
        <w:rPr>
          <w:rFonts w:ascii="Palatino Linotype" w:hAnsi="Palatino Linotype" w:cstheme="minorHAnsi"/>
          <w:b/>
          <w:sz w:val="24"/>
          <w:szCs w:val="24"/>
        </w:rPr>
        <w:t>Mean =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26.3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9</m:t>
            </m:r>
          </m:den>
        </m:f>
      </m:oMath>
    </w:p>
    <w:p w14:paraId="23B159F1" w14:textId="5DA3FAD0" w:rsidR="00850C85" w:rsidRDefault="00850C85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/Mean= 2.9</w:t>
      </w:r>
    </w:p>
    <w:p w14:paraId="45750CF3" w14:textId="77777777" w:rsidR="000A6541" w:rsidRDefault="000A6541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367E9C72" w14:textId="0C5E25CA" w:rsidR="000A6541" w:rsidRDefault="000A6541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1.6, 2.1, 2.6, 2.6, </w:t>
      </w:r>
      <w:r w:rsidRPr="000A6541">
        <w:rPr>
          <w:rFonts w:ascii="Palatino Linotype" w:hAnsi="Palatino Linotype" w:cstheme="minorHAnsi"/>
          <w:b/>
          <w:color w:val="FF0000"/>
          <w:sz w:val="24"/>
          <w:szCs w:val="24"/>
          <w:highlight w:val="lightGray"/>
        </w:rPr>
        <w:t>3.0</w:t>
      </w:r>
      <w:r w:rsidRPr="000A6541">
        <w:rPr>
          <w:rFonts w:ascii="Palatino Linotype" w:hAnsi="Palatino Linotype" w:cstheme="minorHAnsi"/>
          <w:b/>
          <w:sz w:val="24"/>
          <w:szCs w:val="24"/>
        </w:rPr>
        <w:t xml:space="preserve">, </w:t>
      </w:r>
      <w:r>
        <w:rPr>
          <w:rFonts w:ascii="Palatino Linotype" w:hAnsi="Palatino Linotype" w:cstheme="minorHAnsi"/>
          <w:b/>
          <w:sz w:val="24"/>
          <w:szCs w:val="24"/>
        </w:rPr>
        <w:t xml:space="preserve">3.1, 3.5, 3.8, 4.0 </w:t>
      </w:r>
    </w:p>
    <w:p w14:paraId="321C7762" w14:textId="5AED535D" w:rsidR="00850C85" w:rsidRDefault="00850C85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/Median= 3.0</w:t>
      </w:r>
    </w:p>
    <w:p w14:paraId="16A05AA2" w14:textId="77777777" w:rsidR="000A6541" w:rsidRDefault="000A6541" w:rsidP="00F250C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41C61B23" w14:textId="77777777" w:rsidR="000A6541" w:rsidRDefault="000A6541" w:rsidP="000A654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1.6, 2.1, </w:t>
      </w:r>
      <w:r w:rsidRPr="00683152">
        <w:rPr>
          <w:rFonts w:ascii="Palatino Linotype" w:hAnsi="Palatino Linotype" w:cstheme="minorHAnsi"/>
          <w:b/>
          <w:sz w:val="24"/>
          <w:szCs w:val="24"/>
          <w:highlight w:val="darkGray"/>
        </w:rPr>
        <w:t>2.6, 2.6</w:t>
      </w:r>
      <w:r>
        <w:rPr>
          <w:rFonts w:ascii="Palatino Linotype" w:hAnsi="Palatino Linotype" w:cstheme="minorHAnsi"/>
          <w:b/>
          <w:sz w:val="24"/>
          <w:szCs w:val="24"/>
        </w:rPr>
        <w:t>,</w:t>
      </w:r>
      <w:r w:rsidRPr="000A6541">
        <w:rPr>
          <w:rFonts w:ascii="Palatino Linotype" w:hAnsi="Palatino Linotype" w:cstheme="minorHAnsi"/>
          <w:b/>
          <w:sz w:val="24"/>
          <w:szCs w:val="24"/>
        </w:rPr>
        <w:t xml:space="preserve"> 3.0, </w:t>
      </w:r>
      <w:r>
        <w:rPr>
          <w:rFonts w:ascii="Palatino Linotype" w:hAnsi="Palatino Linotype" w:cstheme="minorHAnsi"/>
          <w:b/>
          <w:sz w:val="24"/>
          <w:szCs w:val="24"/>
        </w:rPr>
        <w:t xml:space="preserve">3.1, 3.5, 3.8, 4.0 </w:t>
      </w:r>
    </w:p>
    <w:p w14:paraId="1CAFA333" w14:textId="0652F2AB" w:rsidR="000A6541" w:rsidRDefault="000A6541" w:rsidP="000A654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Mode = 2.6</w:t>
      </w:r>
    </w:p>
    <w:p w14:paraId="74B53588" w14:textId="5DE8F1B0" w:rsidR="00850C85" w:rsidRPr="000A6541" w:rsidRDefault="00850C85" w:rsidP="000A654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/mode = 2.6</w:t>
      </w:r>
    </w:p>
    <w:p w14:paraId="19149FF1" w14:textId="77777777" w:rsidR="000A6541" w:rsidRDefault="000A6541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47488DCF" w14:textId="77777777" w:rsidR="000A6541" w:rsidRPr="00BE609A" w:rsidRDefault="000A6541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0DCF55AE" w14:textId="77777777" w:rsidR="00E42177" w:rsidRDefault="00E42177" w:rsidP="00C9592D">
      <w:pPr>
        <w:pStyle w:val="NoSpacing"/>
        <w:numPr>
          <w:ilvl w:val="0"/>
          <w:numId w:val="8"/>
        </w:numPr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20,000, 35,000, 20,000, 19,000, 26,000, 35,000, 42,000 </w:t>
      </w:r>
    </w:p>
    <w:p w14:paraId="36BE122D" w14:textId="77777777" w:rsidR="000A6541" w:rsidRDefault="000A6541" w:rsidP="000A654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49EB4598" w14:textId="2EB5113F" w:rsidR="000A6541" w:rsidRPr="006329C7" w:rsidRDefault="000A6541" w:rsidP="000A654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  <w:vertAlign w:val="subscript"/>
        </w:rPr>
      </w:pPr>
      <w:r w:rsidRPr="006329C7">
        <w:rPr>
          <w:rFonts w:ascii="Palatino Linotype" w:hAnsi="Palatino Linotype" w:cstheme="minorHAnsi"/>
          <w:b/>
          <w:sz w:val="24"/>
          <w:szCs w:val="24"/>
        </w:rPr>
        <w:t xml:space="preserve">Mean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∑</m:t>
            </m:r>
            <m:sSub>
              <m:sSubPr>
                <m:ctrlPr>
                  <w:rPr>
                    <w:rFonts w:ascii="Cambria Math" w:hAnsi="Cambria Math" w:cstheme="minorHAnsi"/>
                    <w:b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n</m:t>
            </m:r>
          </m:den>
        </m:f>
      </m:oMath>
    </w:p>
    <w:p w14:paraId="68F11E8D" w14:textId="54E288BF" w:rsidR="000A6541" w:rsidRPr="006329C7" w:rsidRDefault="006329C7" w:rsidP="000A654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  <w:vertAlign w:val="subscript"/>
        </w:rPr>
      </w:pPr>
      <m:oMath>
        <m:r>
          <m:rPr>
            <m:sty m:val="b"/>
          </m:rPr>
          <w:rPr>
            <w:rFonts w:ascii="Cambria Math" w:hAnsi="Cambria Math" w:cstheme="minorHAnsi"/>
            <w:sz w:val="24"/>
            <w:szCs w:val="24"/>
          </w:rPr>
          <m:t>∑</m:t>
        </m:r>
        <m:sSub>
          <m:sSub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X</m:t>
            </m:r>
          </m:e>
          <m:sub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sub>
        </m:sSub>
      </m:oMath>
      <w:r w:rsidR="000A6541" w:rsidRPr="006329C7">
        <w:rPr>
          <w:rFonts w:ascii="Palatino Linotype" w:hAnsi="Palatino Linotype" w:cstheme="minorHAnsi"/>
          <w:b/>
          <w:sz w:val="24"/>
          <w:szCs w:val="24"/>
        </w:rPr>
        <w:t>= 20,000 + 35,000 + 20,000 + 19,000 + 26,000 + 35,000 + 42,000 =197,000</w:t>
      </w:r>
    </w:p>
    <w:p w14:paraId="6BBE0663" w14:textId="5ECC8A12" w:rsidR="000A6541" w:rsidRPr="006329C7" w:rsidRDefault="000A6541" w:rsidP="000A654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  <w:vertAlign w:val="subscript"/>
        </w:rPr>
      </w:pPr>
      <w:proofErr w:type="gramStart"/>
      <w:r w:rsidRPr="006329C7">
        <w:rPr>
          <w:rFonts w:ascii="Palatino Linotype" w:hAnsi="Palatino Linotype" w:cstheme="minorHAnsi"/>
          <w:b/>
          <w:sz w:val="24"/>
          <w:szCs w:val="24"/>
        </w:rPr>
        <w:t>n</w:t>
      </w:r>
      <w:proofErr w:type="gramEnd"/>
      <w:r w:rsidRPr="006329C7">
        <w:rPr>
          <w:rFonts w:ascii="Palatino Linotype" w:hAnsi="Palatino Linotype" w:cstheme="minorHAnsi"/>
          <w:b/>
          <w:sz w:val="24"/>
          <w:szCs w:val="24"/>
        </w:rPr>
        <w:t xml:space="preserve"> = 7</w:t>
      </w:r>
    </w:p>
    <w:p w14:paraId="74080104" w14:textId="35567ED3" w:rsidR="000A6541" w:rsidRPr="006329C7" w:rsidRDefault="000A6541" w:rsidP="000A654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329C7">
        <w:rPr>
          <w:rFonts w:ascii="Palatino Linotype" w:hAnsi="Palatino Linotype" w:cstheme="minorHAnsi"/>
          <w:b/>
          <w:sz w:val="24"/>
          <w:szCs w:val="24"/>
        </w:rPr>
        <w:t>Mean =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197000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7</m:t>
            </m:r>
          </m:den>
        </m:f>
      </m:oMath>
    </w:p>
    <w:p w14:paraId="721BFCCC" w14:textId="54D2DA80" w:rsidR="000A6541" w:rsidRDefault="00850C85" w:rsidP="000A654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6329C7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>/</w:t>
      </w:r>
      <w:r w:rsidR="006329C7" w:rsidRPr="006329C7">
        <w:rPr>
          <w:rFonts w:ascii="Palatino Linotype" w:hAnsi="Palatino Linotype" w:cstheme="minorHAnsi"/>
          <w:b/>
          <w:sz w:val="24"/>
          <w:szCs w:val="24"/>
        </w:rPr>
        <w:t>Mean = 28,142.86</w:t>
      </w:r>
    </w:p>
    <w:p w14:paraId="6616B792" w14:textId="77777777" w:rsidR="00E42177" w:rsidRPr="00850C85" w:rsidRDefault="00E42177" w:rsidP="00850C85">
      <w:pPr>
        <w:spacing w:after="0" w:line="240" w:lineRule="auto"/>
        <w:rPr>
          <w:rFonts w:ascii="Palatino Linotype" w:hAnsi="Palatino Linotype" w:cstheme="minorHAnsi"/>
          <w:sz w:val="24"/>
          <w:szCs w:val="24"/>
        </w:rPr>
      </w:pPr>
    </w:p>
    <w:p w14:paraId="108D4132" w14:textId="77777777" w:rsidR="0093631B" w:rsidRPr="00BE609A" w:rsidRDefault="00C9592D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sz w:val="24"/>
          <w:szCs w:val="24"/>
        </w:rPr>
        <w:t>9.</w:t>
      </w:r>
      <w:r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>(5 points</w:t>
      </w:r>
      <w:proofErr w:type="gramStart"/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) </w:t>
      </w:r>
      <w:r w:rsidR="00E42177" w:rsidRPr="00BE609A">
        <w:rPr>
          <w:rFonts w:ascii="Palatino Linotype" w:hAnsi="Palatino Linotype" w:cstheme="minorHAnsi"/>
          <w:sz w:val="24"/>
          <w:szCs w:val="24"/>
        </w:rPr>
        <w:t xml:space="preserve"> </w:t>
      </w:r>
      <w:r w:rsidR="0093631B" w:rsidRPr="00BE609A">
        <w:rPr>
          <w:rFonts w:ascii="Palatino Linotype" w:hAnsi="Palatino Linotype" w:cstheme="minorHAnsi"/>
          <w:sz w:val="24"/>
          <w:szCs w:val="24"/>
        </w:rPr>
        <w:t>At</w:t>
      </w:r>
      <w:proofErr w:type="gramEnd"/>
      <w:r w:rsidR="0093631B" w:rsidRPr="00BE609A">
        <w:rPr>
          <w:rFonts w:ascii="Palatino Linotype" w:hAnsi="Palatino Linotype" w:cstheme="minorHAnsi"/>
          <w:sz w:val="24"/>
          <w:szCs w:val="24"/>
        </w:rPr>
        <w:t xml:space="preserve"> most colleges, A’s are given a weight of 4, B’s a weight of 3, C’s a weight of 2, D’s a weight of 1, and F’s a weight of 0. Given the following report card, find the student’s GPA. </w:t>
      </w:r>
    </w:p>
    <w:p w14:paraId="160AD6E3" w14:textId="77777777" w:rsidR="0093631B" w:rsidRPr="00BE609A" w:rsidRDefault="0093631B" w:rsidP="00C9592D">
      <w:pPr>
        <w:pStyle w:val="NoSpacing"/>
        <w:ind w:left="360" w:hanging="360"/>
        <w:jc w:val="center"/>
        <w:rPr>
          <w:rFonts w:ascii="Palatino Linotype" w:hAnsi="Palatino Linotype" w:cstheme="minorHAnsi"/>
          <w:b/>
          <w:sz w:val="24"/>
          <w:szCs w:val="24"/>
        </w:rPr>
      </w:pP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82"/>
        <w:gridCol w:w="2936"/>
        <w:gridCol w:w="2938"/>
      </w:tblGrid>
      <w:tr w:rsidR="0093631B" w:rsidRPr="00BE609A" w14:paraId="57E7892D" w14:textId="77777777" w:rsidTr="00C9592D">
        <w:tc>
          <w:tcPr>
            <w:tcW w:w="2982" w:type="dxa"/>
          </w:tcPr>
          <w:p w14:paraId="38E26D06" w14:textId="77777777" w:rsidR="0093631B" w:rsidRPr="00BE609A" w:rsidRDefault="0093631B" w:rsidP="00C9592D">
            <w:pPr>
              <w:pStyle w:val="NoSpacing"/>
              <w:ind w:left="360" w:hanging="360"/>
              <w:jc w:val="center"/>
              <w:rPr>
                <w:rFonts w:ascii="Palatino Linotype" w:hAnsi="Palatino Linotype" w:cstheme="minorHAnsi"/>
                <w:b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b/>
                <w:sz w:val="24"/>
                <w:szCs w:val="24"/>
              </w:rPr>
              <w:t>Course</w:t>
            </w:r>
          </w:p>
        </w:tc>
        <w:tc>
          <w:tcPr>
            <w:tcW w:w="2936" w:type="dxa"/>
          </w:tcPr>
          <w:p w14:paraId="617D5F9C" w14:textId="77777777" w:rsidR="0093631B" w:rsidRPr="00BE609A" w:rsidRDefault="0093631B" w:rsidP="00C9592D">
            <w:pPr>
              <w:pStyle w:val="NoSpacing"/>
              <w:ind w:left="360" w:hanging="360"/>
              <w:jc w:val="center"/>
              <w:rPr>
                <w:rFonts w:ascii="Palatino Linotype" w:hAnsi="Palatino Linotype" w:cstheme="minorHAnsi"/>
                <w:b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b/>
                <w:sz w:val="24"/>
                <w:szCs w:val="24"/>
              </w:rPr>
              <w:t>Grade</w:t>
            </w:r>
          </w:p>
        </w:tc>
        <w:tc>
          <w:tcPr>
            <w:tcW w:w="2938" w:type="dxa"/>
          </w:tcPr>
          <w:p w14:paraId="21C9DB1C" w14:textId="77777777" w:rsidR="0093631B" w:rsidRPr="00BE609A" w:rsidRDefault="0093631B" w:rsidP="00C9592D">
            <w:pPr>
              <w:pStyle w:val="NoSpacing"/>
              <w:ind w:left="360" w:hanging="360"/>
              <w:jc w:val="center"/>
              <w:rPr>
                <w:rFonts w:ascii="Palatino Linotype" w:hAnsi="Palatino Linotype" w:cstheme="minorHAnsi"/>
                <w:b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b/>
                <w:sz w:val="24"/>
                <w:szCs w:val="24"/>
              </w:rPr>
              <w:t>Credit Hours</w:t>
            </w:r>
          </w:p>
        </w:tc>
      </w:tr>
      <w:tr w:rsidR="0093631B" w:rsidRPr="00BE609A" w14:paraId="141FD754" w14:textId="77777777" w:rsidTr="00C9592D">
        <w:tc>
          <w:tcPr>
            <w:tcW w:w="2982" w:type="dxa"/>
          </w:tcPr>
          <w:p w14:paraId="6886728A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>Math</w:t>
            </w:r>
          </w:p>
        </w:tc>
        <w:tc>
          <w:tcPr>
            <w:tcW w:w="2936" w:type="dxa"/>
          </w:tcPr>
          <w:p w14:paraId="08E50741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color w:val="FF0000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 xml:space="preserve">A </w:t>
            </w:r>
          </w:p>
        </w:tc>
        <w:tc>
          <w:tcPr>
            <w:tcW w:w="2938" w:type="dxa"/>
          </w:tcPr>
          <w:p w14:paraId="55540A66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>4</w:t>
            </w:r>
          </w:p>
        </w:tc>
      </w:tr>
      <w:tr w:rsidR="0093631B" w:rsidRPr="00BE609A" w14:paraId="3C2B2594" w14:textId="77777777" w:rsidTr="00C9592D">
        <w:tc>
          <w:tcPr>
            <w:tcW w:w="2982" w:type="dxa"/>
          </w:tcPr>
          <w:p w14:paraId="2494770D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>Science</w:t>
            </w:r>
          </w:p>
        </w:tc>
        <w:tc>
          <w:tcPr>
            <w:tcW w:w="2936" w:type="dxa"/>
          </w:tcPr>
          <w:p w14:paraId="6EA7F6C6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color w:val="FF0000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 xml:space="preserve">A </w:t>
            </w:r>
          </w:p>
        </w:tc>
        <w:tc>
          <w:tcPr>
            <w:tcW w:w="2938" w:type="dxa"/>
          </w:tcPr>
          <w:p w14:paraId="3CB30DF4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>4</w:t>
            </w:r>
          </w:p>
        </w:tc>
      </w:tr>
      <w:tr w:rsidR="0093631B" w:rsidRPr="00BE609A" w14:paraId="094A5174" w14:textId="77777777" w:rsidTr="00C9592D">
        <w:tc>
          <w:tcPr>
            <w:tcW w:w="2982" w:type="dxa"/>
          </w:tcPr>
          <w:p w14:paraId="5E4D73BC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>English</w:t>
            </w:r>
          </w:p>
        </w:tc>
        <w:tc>
          <w:tcPr>
            <w:tcW w:w="2936" w:type="dxa"/>
          </w:tcPr>
          <w:p w14:paraId="5C5DCC63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color w:val="FF0000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 xml:space="preserve">C </w:t>
            </w:r>
          </w:p>
        </w:tc>
        <w:tc>
          <w:tcPr>
            <w:tcW w:w="2938" w:type="dxa"/>
          </w:tcPr>
          <w:p w14:paraId="1576CAAF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>3</w:t>
            </w:r>
          </w:p>
        </w:tc>
      </w:tr>
      <w:tr w:rsidR="0093631B" w:rsidRPr="00BE609A" w14:paraId="1008161F" w14:textId="77777777" w:rsidTr="00C9592D">
        <w:tc>
          <w:tcPr>
            <w:tcW w:w="2982" w:type="dxa"/>
          </w:tcPr>
          <w:p w14:paraId="03237343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>Physical Education (PE)</w:t>
            </w:r>
          </w:p>
        </w:tc>
        <w:tc>
          <w:tcPr>
            <w:tcW w:w="2936" w:type="dxa"/>
          </w:tcPr>
          <w:p w14:paraId="02097396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color w:val="FF0000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 xml:space="preserve">B </w:t>
            </w:r>
          </w:p>
        </w:tc>
        <w:tc>
          <w:tcPr>
            <w:tcW w:w="2938" w:type="dxa"/>
          </w:tcPr>
          <w:p w14:paraId="3FA3F558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>1</w:t>
            </w:r>
          </w:p>
        </w:tc>
      </w:tr>
      <w:tr w:rsidR="0093631B" w:rsidRPr="00BE609A" w14:paraId="1C7516FE" w14:textId="77777777" w:rsidTr="00C9592D">
        <w:tc>
          <w:tcPr>
            <w:tcW w:w="2982" w:type="dxa"/>
          </w:tcPr>
          <w:p w14:paraId="21455757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>History</w:t>
            </w:r>
          </w:p>
        </w:tc>
        <w:tc>
          <w:tcPr>
            <w:tcW w:w="2936" w:type="dxa"/>
          </w:tcPr>
          <w:p w14:paraId="7C34614B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color w:val="FF0000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 xml:space="preserve">B </w:t>
            </w:r>
          </w:p>
        </w:tc>
        <w:tc>
          <w:tcPr>
            <w:tcW w:w="2938" w:type="dxa"/>
          </w:tcPr>
          <w:p w14:paraId="00857F66" w14:textId="77777777" w:rsidR="0093631B" w:rsidRPr="00BE609A" w:rsidRDefault="0093631B" w:rsidP="00C9592D">
            <w:pPr>
              <w:pStyle w:val="NoSpacing"/>
              <w:ind w:left="360" w:hanging="360"/>
              <w:rPr>
                <w:rFonts w:ascii="Palatino Linotype" w:hAnsi="Palatino Linotype" w:cstheme="minorHAnsi"/>
                <w:sz w:val="24"/>
                <w:szCs w:val="24"/>
              </w:rPr>
            </w:pPr>
            <w:r w:rsidRPr="00BE609A">
              <w:rPr>
                <w:rFonts w:ascii="Palatino Linotype" w:hAnsi="Palatino Linotype" w:cstheme="minorHAnsi"/>
                <w:sz w:val="24"/>
                <w:szCs w:val="24"/>
              </w:rPr>
              <w:t>3</w:t>
            </w:r>
          </w:p>
        </w:tc>
      </w:tr>
    </w:tbl>
    <w:p w14:paraId="52FFC4D2" w14:textId="77777777" w:rsidR="00E42177" w:rsidRPr="006329C7" w:rsidRDefault="00E42177" w:rsidP="00C9592D">
      <w:pPr>
        <w:pStyle w:val="NoSpacing"/>
        <w:ind w:left="360" w:hanging="360"/>
        <w:rPr>
          <w:rFonts w:ascii="Palatino Linotype" w:hAnsi="Palatino Linotype" w:cstheme="minorHAnsi"/>
          <w:b/>
          <w:sz w:val="24"/>
          <w:szCs w:val="24"/>
        </w:rPr>
      </w:pPr>
    </w:p>
    <w:p w14:paraId="2F47DDC0" w14:textId="4F13D397" w:rsidR="006329C7" w:rsidRPr="006329C7" w:rsidRDefault="006329C7" w:rsidP="006329C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329C7">
        <w:rPr>
          <w:rFonts w:ascii="Palatino Linotype" w:hAnsi="Palatino Linotype" w:cstheme="minorHAnsi"/>
          <w:b/>
          <w:sz w:val="24"/>
          <w:szCs w:val="24"/>
        </w:rPr>
        <w:t xml:space="preserve">GPA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∑</m:t>
            </m:r>
            <m:sSub>
              <m:sSubPr>
                <m:ctrlPr>
                  <w:rPr>
                    <w:rFonts w:ascii="Cambria Math" w:hAnsi="Cambria Math" w:cstheme="minorHAnsi"/>
                    <w:b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n</m:t>
            </m:r>
          </m:den>
        </m:f>
      </m:oMath>
    </w:p>
    <w:p w14:paraId="6F97DA80" w14:textId="79690C90" w:rsidR="006329C7" w:rsidRPr="006329C7" w:rsidRDefault="006329C7" w:rsidP="006329C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∑</m:t>
            </m:r>
            <m:sSub>
              <m:sSubPr>
                <m:ctrlPr>
                  <w:rPr>
                    <w:rFonts w:ascii="Cambria Math" w:hAnsi="Cambria Math" w:cstheme="minorHAnsi"/>
                    <w:b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n</m:t>
            </m:r>
          </m:den>
        </m:f>
      </m:oMath>
      <w:r w:rsidRPr="006329C7">
        <w:rPr>
          <w:rFonts w:ascii="Palatino Linotype" w:hAnsi="Palatino Linotype" w:cstheme="minorHAnsi"/>
          <w:b/>
          <w:sz w:val="24"/>
          <w:szCs w:val="24"/>
        </w:rPr>
        <w:t xml:space="preserve"> = 4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6329C7">
        <w:rPr>
          <w:rFonts w:ascii="Palatino Linotype" w:hAnsi="Palatino Linotype" w:cstheme="minorHAnsi"/>
          <w:b/>
          <w:sz w:val="24"/>
          <w:szCs w:val="24"/>
        </w:rPr>
        <w:t>+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6329C7">
        <w:rPr>
          <w:rFonts w:ascii="Palatino Linotype" w:hAnsi="Palatino Linotype" w:cstheme="minorHAnsi"/>
          <w:b/>
          <w:sz w:val="24"/>
          <w:szCs w:val="24"/>
        </w:rPr>
        <w:t>4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6329C7">
        <w:rPr>
          <w:rFonts w:ascii="Palatino Linotype" w:hAnsi="Palatino Linotype" w:cstheme="minorHAnsi"/>
          <w:b/>
          <w:sz w:val="24"/>
          <w:szCs w:val="24"/>
        </w:rPr>
        <w:t>+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6329C7">
        <w:rPr>
          <w:rFonts w:ascii="Palatino Linotype" w:hAnsi="Palatino Linotype" w:cstheme="minorHAnsi"/>
          <w:b/>
          <w:sz w:val="24"/>
          <w:szCs w:val="24"/>
        </w:rPr>
        <w:t>3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6329C7">
        <w:rPr>
          <w:rFonts w:ascii="Palatino Linotype" w:hAnsi="Palatino Linotype" w:cstheme="minorHAnsi"/>
          <w:b/>
          <w:sz w:val="24"/>
          <w:szCs w:val="24"/>
        </w:rPr>
        <w:t>+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6329C7">
        <w:rPr>
          <w:rFonts w:ascii="Palatino Linotype" w:hAnsi="Palatino Linotype" w:cstheme="minorHAnsi"/>
          <w:b/>
          <w:sz w:val="24"/>
          <w:szCs w:val="24"/>
        </w:rPr>
        <w:t>1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6329C7">
        <w:rPr>
          <w:rFonts w:ascii="Palatino Linotype" w:hAnsi="Palatino Linotype" w:cstheme="minorHAnsi"/>
          <w:b/>
          <w:sz w:val="24"/>
          <w:szCs w:val="24"/>
        </w:rPr>
        <w:t>+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6329C7">
        <w:rPr>
          <w:rFonts w:ascii="Palatino Linotype" w:hAnsi="Palatino Linotype" w:cstheme="minorHAnsi"/>
          <w:b/>
          <w:sz w:val="24"/>
          <w:szCs w:val="24"/>
        </w:rPr>
        <w:t>3 =15</w:t>
      </w:r>
    </w:p>
    <w:p w14:paraId="18086835" w14:textId="14630258" w:rsidR="006329C7" w:rsidRPr="006329C7" w:rsidRDefault="006329C7" w:rsidP="006329C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6329C7">
        <w:rPr>
          <w:rFonts w:ascii="Palatino Linotype" w:hAnsi="Palatino Linotype" w:cstheme="minorHAnsi"/>
          <w:b/>
          <w:sz w:val="24"/>
          <w:szCs w:val="24"/>
        </w:rPr>
        <w:t>n</w:t>
      </w:r>
      <w:proofErr w:type="gramEnd"/>
      <w:r w:rsidRPr="006329C7">
        <w:rPr>
          <w:rFonts w:ascii="Palatino Linotype" w:hAnsi="Palatino Linotype" w:cstheme="minorHAnsi"/>
          <w:b/>
          <w:sz w:val="24"/>
          <w:szCs w:val="24"/>
        </w:rPr>
        <w:t xml:space="preserve"> = 5 </w:t>
      </w:r>
    </w:p>
    <w:p w14:paraId="355DAADC" w14:textId="36E0CF30" w:rsidR="006329C7" w:rsidRPr="006329C7" w:rsidRDefault="006329C7" w:rsidP="006329C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329C7">
        <w:rPr>
          <w:rFonts w:ascii="Palatino Linotype" w:hAnsi="Palatino Linotype" w:cstheme="minorHAnsi"/>
          <w:b/>
          <w:sz w:val="24"/>
          <w:szCs w:val="24"/>
        </w:rPr>
        <w:t xml:space="preserve">GPA=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15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5</m:t>
            </m:r>
          </m:den>
        </m:f>
      </m:oMath>
      <w:r w:rsidRPr="006329C7">
        <w:rPr>
          <w:rFonts w:ascii="Palatino Linotype" w:hAnsi="Palatino Linotype" w:cstheme="minorHAnsi"/>
          <w:b/>
          <w:sz w:val="24"/>
          <w:szCs w:val="24"/>
        </w:rPr>
        <w:t xml:space="preserve"> =3</w:t>
      </w:r>
    </w:p>
    <w:p w14:paraId="1A89EB9C" w14:textId="2E95E0A0" w:rsidR="006329C7" w:rsidRPr="006329C7" w:rsidRDefault="00850C85" w:rsidP="006329C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6329C7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>/</w:t>
      </w:r>
      <w:r w:rsidR="006329C7" w:rsidRPr="006329C7">
        <w:rPr>
          <w:rFonts w:ascii="Palatino Linotype" w:hAnsi="Palatino Linotype" w:cstheme="minorHAnsi"/>
          <w:b/>
          <w:sz w:val="24"/>
          <w:szCs w:val="24"/>
        </w:rPr>
        <w:t>GPA =3</w:t>
      </w:r>
    </w:p>
    <w:p w14:paraId="2A72F0AC" w14:textId="77777777" w:rsidR="006329C7" w:rsidRPr="006329C7" w:rsidRDefault="006329C7" w:rsidP="006329C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392E9A9F" w14:textId="77777777" w:rsidR="00CE263C" w:rsidRPr="00BE609A" w:rsidRDefault="0093631B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10</w:t>
      </w:r>
      <w:r w:rsidR="00C9592D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  <w:t>(</w:t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5 points) </w:t>
      </w:r>
      <w:proofErr w:type="gramStart"/>
      <w:r w:rsidR="00CE263C" w:rsidRPr="00BE609A">
        <w:rPr>
          <w:rFonts w:ascii="Palatino Linotype" w:hAnsi="Palatino Linotype" w:cstheme="minorHAnsi"/>
          <w:sz w:val="24"/>
          <w:szCs w:val="24"/>
        </w:rPr>
        <w:t>If</w:t>
      </w:r>
      <w:proofErr w:type="gramEnd"/>
      <w:r w:rsidR="00CE263C" w:rsidRPr="00BE609A">
        <w:rPr>
          <w:rFonts w:ascii="Palatino Linotype" w:hAnsi="Palatino Linotype" w:cstheme="minorHAnsi"/>
          <w:sz w:val="24"/>
          <w:szCs w:val="24"/>
        </w:rPr>
        <w:t xml:space="preserve"> a single die is tossed once, find the probability of each event.</w:t>
      </w:r>
    </w:p>
    <w:p w14:paraId="4BEE9E54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1C3CCAD1" w14:textId="77777777" w:rsidR="00CE263C" w:rsidRDefault="00CE263C" w:rsidP="00C9592D">
      <w:pPr>
        <w:pStyle w:val="NoSpacing"/>
        <w:numPr>
          <w:ilvl w:val="0"/>
          <w:numId w:val="9"/>
        </w:numPr>
        <w:rPr>
          <w:rFonts w:ascii="Palatino Linotype" w:hAnsi="Palatino Linotype" w:cstheme="minorHAnsi"/>
          <w:sz w:val="24"/>
          <w:szCs w:val="24"/>
        </w:rPr>
      </w:pPr>
      <w:r w:rsidRPr="00C9592D">
        <w:rPr>
          <w:rFonts w:ascii="Palatino Linotype" w:hAnsi="Palatino Linotype" w:cstheme="minorHAnsi"/>
          <w:sz w:val="24"/>
          <w:szCs w:val="24"/>
        </w:rPr>
        <w:t xml:space="preserve">7 </w:t>
      </w:r>
    </w:p>
    <w:p w14:paraId="4E13E487" w14:textId="6B714932" w:rsidR="006329C7" w:rsidRDefault="006329C7" w:rsidP="006329C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329C7">
        <w:rPr>
          <w:rFonts w:ascii="Palatino Linotype" w:hAnsi="Palatino Linotype" w:cstheme="minorHAnsi"/>
          <w:b/>
          <w:sz w:val="24"/>
          <w:szCs w:val="24"/>
        </w:rPr>
        <w:t>Possibility is 0 (impossible) since a normal dice has 6 sides</w:t>
      </w:r>
    </w:p>
    <w:p w14:paraId="7123EBC4" w14:textId="716777DF" w:rsidR="00850C85" w:rsidRPr="006329C7" w:rsidRDefault="00850C85" w:rsidP="006329C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0</w:t>
      </w:r>
    </w:p>
    <w:p w14:paraId="633D86A5" w14:textId="77777777" w:rsidR="00CE263C" w:rsidRPr="00C9592D" w:rsidRDefault="00CE263C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4A635629" w14:textId="6402042F" w:rsidR="00CE263C" w:rsidRDefault="001170A7" w:rsidP="00C9592D">
      <w:pPr>
        <w:pStyle w:val="NoSpacing"/>
        <w:numPr>
          <w:ilvl w:val="0"/>
          <w:numId w:val="9"/>
        </w:numPr>
        <w:rPr>
          <w:rFonts w:ascii="Palatino Linotype" w:hAnsi="Palatino Linotype" w:cstheme="minorHAnsi"/>
          <w:sz w:val="24"/>
          <w:szCs w:val="24"/>
        </w:rPr>
      </w:pPr>
      <w:r w:rsidRPr="00C9592D">
        <w:rPr>
          <w:rFonts w:ascii="Palatino Linotype" w:hAnsi="Palatino Linotype" w:cstheme="minorHAnsi"/>
          <w:sz w:val="24"/>
          <w:szCs w:val="24"/>
        </w:rPr>
        <w:t>Even</w:t>
      </w:r>
      <w:r w:rsidR="00CE263C" w:rsidRPr="00C9592D">
        <w:rPr>
          <w:rFonts w:ascii="Palatino Linotype" w:hAnsi="Palatino Linotype" w:cstheme="minorHAnsi"/>
          <w:sz w:val="24"/>
          <w:szCs w:val="24"/>
        </w:rPr>
        <w:t xml:space="preserve"> number </w:t>
      </w:r>
    </w:p>
    <w:p w14:paraId="7A65859E" w14:textId="2E4DCB40" w:rsidR="001170A7" w:rsidRPr="001170A7" w:rsidRDefault="001170A7" w:rsidP="001170A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1170A7">
        <w:rPr>
          <w:rFonts w:ascii="Palatino Linotype" w:hAnsi="Palatino Linotype" w:cstheme="minorHAnsi"/>
          <w:b/>
          <w:sz w:val="24"/>
          <w:szCs w:val="24"/>
        </w:rPr>
        <w:t xml:space="preserve">There are 3 even numbers out of 6 on the dice </w:t>
      </w:r>
    </w:p>
    <w:p w14:paraId="296E9D26" w14:textId="77777777" w:rsidR="00850C85" w:rsidRDefault="001170A7" w:rsidP="001170A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1170A7">
        <w:rPr>
          <w:rFonts w:ascii="Palatino Linotype" w:hAnsi="Palatino Linotype" w:cstheme="minorHAnsi"/>
          <w:b/>
          <w:sz w:val="24"/>
          <w:szCs w:val="24"/>
        </w:rPr>
        <w:t xml:space="preserve">Probability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6</m:t>
            </m:r>
          </m:den>
        </m:f>
      </m:oMath>
      <w:r w:rsidRPr="001170A7">
        <w:rPr>
          <w:rFonts w:ascii="Palatino Linotype" w:hAnsi="Palatino Linotype" w:cstheme="minorHAnsi"/>
          <w:b/>
          <w:sz w:val="24"/>
          <w:szCs w:val="24"/>
        </w:rPr>
        <w:t xml:space="preserve"> </w:t>
      </w:r>
    </w:p>
    <w:p w14:paraId="797B1855" w14:textId="78015DEB" w:rsidR="001170A7" w:rsidRPr="001170A7" w:rsidRDefault="00850C85" w:rsidP="001170A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1170A7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1170A7" w:rsidRPr="001170A7">
        <w:rPr>
          <w:rFonts w:ascii="Palatino Linotype" w:hAnsi="Palatino Linotype" w:cstheme="minorHAnsi"/>
          <w:b/>
          <w:sz w:val="24"/>
          <w:szCs w:val="24"/>
        </w:rPr>
        <w:t xml:space="preserve">= </w:t>
      </w:r>
      <m:oMath>
        <m:r>
          <m:rPr>
            <m:sty m:val="b"/>
          </m:rPr>
          <w:rPr>
            <w:rFonts w:ascii="Cambria Math" w:hAnsi="Cambria Math" w:cstheme="minorHAnsi"/>
            <w:sz w:val="24"/>
            <w:szCs w:val="24"/>
          </w:rPr>
          <m:t>½</m:t>
        </m:r>
      </m:oMath>
      <w:r w:rsidR="001170A7" w:rsidRPr="001170A7">
        <w:rPr>
          <w:rFonts w:ascii="Palatino Linotype" w:hAnsi="Palatino Linotype" w:cstheme="minorHAnsi"/>
          <w:b/>
          <w:sz w:val="24"/>
          <w:szCs w:val="24"/>
        </w:rPr>
        <w:t xml:space="preserve"> or 50% </w:t>
      </w:r>
    </w:p>
    <w:p w14:paraId="5FED4426" w14:textId="77777777" w:rsidR="00CE263C" w:rsidRPr="00C9592D" w:rsidRDefault="00CE263C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629C11AD" w14:textId="6C48103D" w:rsidR="001170A7" w:rsidRDefault="001170A7" w:rsidP="001170A7">
      <w:pPr>
        <w:pStyle w:val="NoSpacing"/>
        <w:numPr>
          <w:ilvl w:val="0"/>
          <w:numId w:val="9"/>
        </w:numPr>
        <w:rPr>
          <w:rFonts w:ascii="Palatino Linotype" w:hAnsi="Palatino Linotype" w:cstheme="minorHAnsi"/>
          <w:sz w:val="24"/>
          <w:szCs w:val="24"/>
        </w:rPr>
      </w:pPr>
      <w:r w:rsidRPr="00C9592D">
        <w:rPr>
          <w:rFonts w:ascii="Palatino Linotype" w:hAnsi="Palatino Linotype" w:cstheme="minorHAnsi"/>
          <w:sz w:val="24"/>
          <w:szCs w:val="24"/>
        </w:rPr>
        <w:lastRenderedPageBreak/>
        <w:t>Number</w:t>
      </w:r>
      <w:r w:rsidR="00CE263C" w:rsidRPr="00C9592D">
        <w:rPr>
          <w:rFonts w:ascii="Palatino Linotype" w:hAnsi="Palatino Linotype" w:cstheme="minorHAnsi"/>
          <w:sz w:val="24"/>
          <w:szCs w:val="24"/>
        </w:rPr>
        <w:t xml:space="preserve"> less than 5 </w:t>
      </w:r>
    </w:p>
    <w:p w14:paraId="5280D649" w14:textId="6F0397FB" w:rsidR="001170A7" w:rsidRPr="001170A7" w:rsidRDefault="001170A7" w:rsidP="001170A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1170A7">
        <w:rPr>
          <w:rFonts w:ascii="Palatino Linotype" w:hAnsi="Palatino Linotype" w:cstheme="minorHAnsi"/>
          <w:b/>
          <w:sz w:val="24"/>
          <w:szCs w:val="24"/>
        </w:rPr>
        <w:t xml:space="preserve">There 4 faces of the dice with </w:t>
      </w:r>
      <w:r>
        <w:rPr>
          <w:rFonts w:ascii="Palatino Linotype" w:hAnsi="Palatino Linotype" w:cstheme="minorHAnsi"/>
          <w:b/>
          <w:sz w:val="24"/>
          <w:szCs w:val="24"/>
        </w:rPr>
        <w:t>numbers</w:t>
      </w:r>
      <w:r w:rsidRPr="001170A7">
        <w:rPr>
          <w:rFonts w:ascii="Palatino Linotype" w:hAnsi="Palatino Linotype" w:cstheme="minorHAnsi"/>
          <w:b/>
          <w:sz w:val="24"/>
          <w:szCs w:val="24"/>
        </w:rPr>
        <w:t xml:space="preserve"> less than 5</w:t>
      </w:r>
    </w:p>
    <w:p w14:paraId="677CF75B" w14:textId="77777777" w:rsidR="00850C85" w:rsidRDefault="001170A7" w:rsidP="001170A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1170A7">
        <w:rPr>
          <w:rFonts w:ascii="Palatino Linotype" w:hAnsi="Palatino Linotype" w:cstheme="minorHAnsi"/>
          <w:b/>
          <w:sz w:val="24"/>
          <w:szCs w:val="24"/>
        </w:rPr>
        <w:t xml:space="preserve">Probability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6</m:t>
            </m:r>
          </m:den>
        </m:f>
      </m:oMath>
      <w:r w:rsidRPr="001170A7">
        <w:rPr>
          <w:rFonts w:ascii="Palatino Linotype" w:hAnsi="Palatino Linotype" w:cstheme="minorHAnsi"/>
          <w:b/>
          <w:sz w:val="24"/>
          <w:szCs w:val="24"/>
        </w:rPr>
        <w:t xml:space="preserve">  </w:t>
      </w:r>
    </w:p>
    <w:p w14:paraId="0BE94BB0" w14:textId="4B8F8D88" w:rsidR="001170A7" w:rsidRPr="001170A7" w:rsidRDefault="00850C85" w:rsidP="001170A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1170A7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1170A7" w:rsidRPr="001170A7">
        <w:rPr>
          <w:rFonts w:ascii="Palatino Linotype" w:hAnsi="Palatino Linotype" w:cstheme="minorHAnsi"/>
          <w:b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3</m:t>
            </m:r>
          </m:den>
        </m:f>
      </m:oMath>
      <w:r w:rsidR="001170A7" w:rsidRPr="001170A7">
        <w:rPr>
          <w:rFonts w:ascii="Palatino Linotype" w:hAnsi="Palatino Linotype" w:cstheme="minorHAnsi"/>
          <w:b/>
          <w:sz w:val="24"/>
          <w:szCs w:val="24"/>
        </w:rPr>
        <w:t xml:space="preserve"> or 66.67%</w:t>
      </w:r>
    </w:p>
    <w:p w14:paraId="6E6EFBA8" w14:textId="77777777" w:rsidR="00CE263C" w:rsidRPr="00C9592D" w:rsidRDefault="00CE263C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32B94F59" w14:textId="77777777" w:rsidR="00CE263C" w:rsidRDefault="00CE263C" w:rsidP="00C9592D">
      <w:pPr>
        <w:pStyle w:val="NoSpacing"/>
        <w:numPr>
          <w:ilvl w:val="0"/>
          <w:numId w:val="9"/>
        </w:numPr>
        <w:rPr>
          <w:rFonts w:ascii="Palatino Linotype" w:hAnsi="Palatino Linotype" w:cstheme="minorHAnsi"/>
          <w:sz w:val="24"/>
          <w:szCs w:val="24"/>
        </w:rPr>
      </w:pPr>
      <w:r w:rsidRPr="00C9592D">
        <w:rPr>
          <w:rFonts w:ascii="Palatino Linotype" w:hAnsi="Palatino Linotype" w:cstheme="minorHAnsi"/>
          <w:sz w:val="24"/>
          <w:szCs w:val="24"/>
        </w:rPr>
        <w:t xml:space="preserve">5 or 6 </w:t>
      </w:r>
    </w:p>
    <w:p w14:paraId="77EA68DF" w14:textId="571E0196" w:rsidR="001170A7" w:rsidRPr="00B175CD" w:rsidRDefault="001170A7" w:rsidP="001170A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B175CD">
        <w:rPr>
          <w:rFonts w:ascii="Palatino Linotype" w:hAnsi="Palatino Linotype" w:cstheme="minorHAnsi"/>
          <w:b/>
          <w:sz w:val="24"/>
          <w:szCs w:val="24"/>
        </w:rPr>
        <w:t>There are 2 faces of a dice with numbers 5 and 6. Each with one</w:t>
      </w:r>
    </w:p>
    <w:p w14:paraId="5D357152" w14:textId="77777777" w:rsidR="00850C85" w:rsidRDefault="001170A7" w:rsidP="001170A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B175CD">
        <w:rPr>
          <w:rFonts w:ascii="Palatino Linotype" w:hAnsi="Palatino Linotype" w:cstheme="minorHAnsi"/>
          <w:b/>
          <w:sz w:val="24"/>
          <w:szCs w:val="24"/>
        </w:rPr>
        <w:t xml:space="preserve">Probability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6</m:t>
            </m:r>
          </m:den>
        </m:f>
      </m:oMath>
      <w:r w:rsidRPr="00B175CD">
        <w:rPr>
          <w:rFonts w:ascii="Palatino Linotype" w:hAnsi="Palatino Linotype" w:cstheme="minorHAnsi"/>
          <w:b/>
          <w:sz w:val="24"/>
          <w:szCs w:val="24"/>
        </w:rPr>
        <w:t xml:space="preserve">  </w:t>
      </w:r>
    </w:p>
    <w:p w14:paraId="352FC1AB" w14:textId="2E5680ED" w:rsidR="001170A7" w:rsidRPr="00B175CD" w:rsidRDefault="00850C85" w:rsidP="001170A7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B175CD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1170A7" w:rsidRPr="00B175CD">
        <w:rPr>
          <w:rFonts w:ascii="Palatino Linotype" w:hAnsi="Palatino Linotype" w:cstheme="minorHAnsi"/>
          <w:b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3</m:t>
            </m:r>
          </m:den>
        </m:f>
      </m:oMath>
      <w:r w:rsidR="00B175CD" w:rsidRPr="00B175CD">
        <w:rPr>
          <w:rFonts w:ascii="Palatino Linotype" w:hAnsi="Palatino Linotype" w:cstheme="minorHAnsi"/>
          <w:b/>
          <w:sz w:val="24"/>
          <w:szCs w:val="24"/>
        </w:rPr>
        <w:t xml:space="preserve"> or</w:t>
      </w:r>
      <w:r w:rsidR="001170A7" w:rsidRPr="00B175CD">
        <w:rPr>
          <w:rFonts w:ascii="Palatino Linotype" w:hAnsi="Palatino Linotype" w:cstheme="minorHAnsi"/>
          <w:b/>
          <w:sz w:val="24"/>
          <w:szCs w:val="24"/>
        </w:rPr>
        <w:t xml:space="preserve"> 33.33%</w:t>
      </w:r>
    </w:p>
    <w:p w14:paraId="0A25D1CB" w14:textId="77777777" w:rsidR="00CE263C" w:rsidRPr="00C9592D" w:rsidRDefault="00CE263C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4C38D1C0" w14:textId="353AEC29" w:rsidR="00B175CD" w:rsidRDefault="00B175CD" w:rsidP="00B175CD">
      <w:pPr>
        <w:pStyle w:val="NoSpacing"/>
        <w:numPr>
          <w:ilvl w:val="0"/>
          <w:numId w:val="9"/>
        </w:numPr>
        <w:rPr>
          <w:rFonts w:ascii="Palatino Linotype" w:hAnsi="Palatino Linotype" w:cstheme="minorHAnsi"/>
          <w:sz w:val="24"/>
          <w:szCs w:val="24"/>
        </w:rPr>
      </w:pPr>
      <w:r w:rsidRPr="00C9592D">
        <w:rPr>
          <w:rFonts w:ascii="Palatino Linotype" w:hAnsi="Palatino Linotype" w:cstheme="minorHAnsi"/>
          <w:sz w:val="24"/>
          <w:szCs w:val="24"/>
        </w:rPr>
        <w:t>Composite</w:t>
      </w:r>
      <w:r w:rsidR="00CE263C" w:rsidRPr="00C9592D">
        <w:rPr>
          <w:rFonts w:ascii="Palatino Linotype" w:hAnsi="Palatino Linotype" w:cstheme="minorHAnsi"/>
          <w:sz w:val="24"/>
          <w:szCs w:val="24"/>
        </w:rPr>
        <w:t xml:space="preserve"> number </w:t>
      </w:r>
    </w:p>
    <w:p w14:paraId="3082C2FA" w14:textId="13FA3FD0" w:rsidR="00B175CD" w:rsidRPr="00B175CD" w:rsidRDefault="00B175CD" w:rsidP="00B175C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B175CD">
        <w:rPr>
          <w:rFonts w:ascii="Palatino Linotype" w:hAnsi="Palatino Linotype" w:cstheme="minorHAnsi"/>
          <w:b/>
          <w:sz w:val="24"/>
          <w:szCs w:val="24"/>
        </w:rPr>
        <w:t xml:space="preserve">Between 1 </w:t>
      </w:r>
      <w:r w:rsidR="00B913B1">
        <w:rPr>
          <w:rFonts w:ascii="Palatino Linotype" w:hAnsi="Palatino Linotype" w:cstheme="minorHAnsi"/>
          <w:b/>
          <w:sz w:val="24"/>
          <w:szCs w:val="24"/>
        </w:rPr>
        <w:t xml:space="preserve">and </w:t>
      </w:r>
      <w:r w:rsidR="00B913B1" w:rsidRPr="00B175CD">
        <w:rPr>
          <w:rFonts w:ascii="Palatino Linotype" w:hAnsi="Palatino Linotype" w:cstheme="minorHAnsi"/>
          <w:b/>
          <w:sz w:val="24"/>
          <w:szCs w:val="24"/>
        </w:rPr>
        <w:t>6</w:t>
      </w:r>
      <w:r w:rsidRPr="00B175CD">
        <w:rPr>
          <w:rFonts w:ascii="Palatino Linotype" w:hAnsi="Palatino Linotype" w:cstheme="minorHAnsi"/>
          <w:b/>
          <w:sz w:val="24"/>
          <w:szCs w:val="24"/>
        </w:rPr>
        <w:t xml:space="preserve">, there are 2 composite numbers i.e. 4 and 6. </w:t>
      </w:r>
    </w:p>
    <w:p w14:paraId="479CBFBE" w14:textId="77777777" w:rsidR="00850C85" w:rsidRDefault="00B175CD" w:rsidP="00B175C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B175CD">
        <w:rPr>
          <w:rFonts w:ascii="Palatino Linotype" w:hAnsi="Palatino Linotype" w:cstheme="minorHAnsi"/>
          <w:b/>
          <w:sz w:val="24"/>
          <w:szCs w:val="24"/>
        </w:rPr>
        <w:t xml:space="preserve">Probability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6</m:t>
            </m:r>
          </m:den>
        </m:f>
      </m:oMath>
      <w:r w:rsidRPr="00B175CD">
        <w:rPr>
          <w:rFonts w:ascii="Palatino Linotype" w:hAnsi="Palatino Linotype" w:cstheme="minorHAnsi"/>
          <w:b/>
          <w:sz w:val="24"/>
          <w:szCs w:val="24"/>
        </w:rPr>
        <w:t xml:space="preserve">  =</w:t>
      </w:r>
    </w:p>
    <w:p w14:paraId="5391B5C8" w14:textId="0D104C61" w:rsidR="00B175CD" w:rsidRPr="00B175CD" w:rsidRDefault="00850C85" w:rsidP="00B175C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="00B175CD" w:rsidRPr="00B175CD">
        <w:rPr>
          <w:rFonts w:ascii="Palatino Linotype" w:hAnsi="Palatino Linotype" w:cstheme="minorHAnsi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3</m:t>
            </m:r>
          </m:den>
        </m:f>
      </m:oMath>
      <w:r w:rsidR="00B175CD" w:rsidRPr="00B175CD">
        <w:rPr>
          <w:rFonts w:ascii="Palatino Linotype" w:hAnsi="Palatino Linotype" w:cstheme="minorHAnsi"/>
          <w:b/>
          <w:sz w:val="24"/>
          <w:szCs w:val="24"/>
        </w:rPr>
        <w:t xml:space="preserve"> or 33.33%</w:t>
      </w:r>
    </w:p>
    <w:p w14:paraId="72805C6A" w14:textId="77777777" w:rsidR="00EB6714" w:rsidRPr="00BE609A" w:rsidRDefault="00C9592D" w:rsidP="00B175CD">
      <w:pPr>
        <w:pStyle w:val="NoSpacing"/>
        <w:rPr>
          <w:rFonts w:ascii="Palatino Linotype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sz w:val="24"/>
          <w:szCs w:val="24"/>
        </w:rPr>
        <w:t>11.</w:t>
      </w:r>
      <w:r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proofErr w:type="gramStart"/>
      <w:r w:rsidR="00EB6714" w:rsidRPr="00BE609A">
        <w:rPr>
          <w:rFonts w:ascii="Palatino Linotype" w:hAnsi="Palatino Linotype" w:cstheme="minorHAnsi"/>
          <w:sz w:val="24"/>
          <w:szCs w:val="24"/>
        </w:rPr>
        <w:t>Represent</w:t>
      </w:r>
      <w:proofErr w:type="gramEnd"/>
      <w:r w:rsidR="00EB6714" w:rsidRPr="00BE609A">
        <w:rPr>
          <w:rFonts w:ascii="Palatino Linotype" w:hAnsi="Palatino Linotype" w:cstheme="minorHAnsi"/>
          <w:sz w:val="24"/>
          <w:szCs w:val="24"/>
        </w:rPr>
        <w:t xml:space="preserve"> each quantity as a signed number.</w:t>
      </w:r>
    </w:p>
    <w:p w14:paraId="41664C03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0C7EF286" w14:textId="77777777" w:rsidR="00EB6714" w:rsidRDefault="00EB6714" w:rsidP="00C9592D">
      <w:pPr>
        <w:pStyle w:val="NoSpacing"/>
        <w:numPr>
          <w:ilvl w:val="0"/>
          <w:numId w:val="10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The elevation is 200 feet above sea level. </w:t>
      </w:r>
    </w:p>
    <w:p w14:paraId="02E6C623" w14:textId="6A7D3682" w:rsidR="00B175CD" w:rsidRPr="00850C85" w:rsidRDefault="00850C85" w:rsidP="00850C85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sz w:val="24"/>
          <w:szCs w:val="24"/>
        </w:rPr>
        <w:t xml:space="preserve"> </w:t>
      </w:r>
      <w:r w:rsidR="00B175CD">
        <w:rPr>
          <w:rFonts w:ascii="Palatino Linotype" w:hAnsi="Palatino Linotype" w:cstheme="minorHAnsi"/>
          <w:sz w:val="24"/>
          <w:szCs w:val="24"/>
        </w:rPr>
        <w:t>=</w:t>
      </w:r>
      <w:r>
        <w:rPr>
          <w:rFonts w:ascii="Palatino Linotype" w:hAnsi="Palatino Linotype" w:cstheme="minorHAnsi"/>
          <w:sz w:val="24"/>
          <w:szCs w:val="24"/>
        </w:rPr>
        <w:t xml:space="preserve"> </w:t>
      </w:r>
      <w:r w:rsidR="00B175CD" w:rsidRPr="00B175CD">
        <w:rPr>
          <w:rFonts w:ascii="Palatino Linotype" w:hAnsi="Palatino Linotype" w:cstheme="minorHAnsi"/>
          <w:b/>
          <w:sz w:val="24"/>
          <w:szCs w:val="24"/>
        </w:rPr>
        <w:t xml:space="preserve">+200 ft. </w:t>
      </w:r>
    </w:p>
    <w:p w14:paraId="7D2AB393" w14:textId="77777777" w:rsidR="00EB6714" w:rsidRPr="00BE609A" w:rsidRDefault="00EB6714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0413330D" w14:textId="77777777" w:rsidR="00B175CD" w:rsidRDefault="00EB6714" w:rsidP="00B175CD">
      <w:pPr>
        <w:pStyle w:val="NoSpacing"/>
        <w:numPr>
          <w:ilvl w:val="0"/>
          <w:numId w:val="10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The temperature is 25 degrees below zero.</w:t>
      </w:r>
    </w:p>
    <w:p w14:paraId="52046325" w14:textId="47169F7A" w:rsidR="00B175CD" w:rsidRPr="00B175CD" w:rsidRDefault="00850C85" w:rsidP="00B175C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B175CD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 xml:space="preserve">= </w:t>
      </w:r>
      <w:r w:rsidR="00B175CD" w:rsidRPr="00B175CD">
        <w:rPr>
          <w:rFonts w:ascii="Palatino Linotype" w:hAnsi="Palatino Linotype" w:cstheme="minorHAnsi"/>
          <w:b/>
          <w:sz w:val="24"/>
          <w:szCs w:val="24"/>
        </w:rPr>
        <w:t>-25</w:t>
      </w:r>
      <w:r w:rsidR="00B175CD" w:rsidRPr="00B175CD">
        <w:rPr>
          <w:rFonts w:ascii="Palatino Linotype" w:eastAsia="Times New Roman" w:hAnsi="Palatino Linotype" w:cstheme="minorBidi"/>
          <w:b/>
        </w:rPr>
        <w:t>°</w:t>
      </w:r>
    </w:p>
    <w:p w14:paraId="5F27B0C2" w14:textId="0B0942CC" w:rsidR="00B175CD" w:rsidRDefault="00B175CD" w:rsidP="00B175CD">
      <w:pPr>
        <w:rPr>
          <w:rStyle w:val="Hyperlink"/>
          <w:rFonts w:ascii="Arial" w:eastAsia="Times New Roman" w:hAnsi="Arial" w:cs="Arial"/>
          <w:color w:val="660099"/>
          <w:u w:val="none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HYPERLINK "https://www.degreesymbol.net/"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</w:p>
    <w:p w14:paraId="03143F42" w14:textId="5620522A" w:rsidR="00EB6714" w:rsidRPr="00B175CD" w:rsidRDefault="00B175CD" w:rsidP="00B175CD">
      <w:pPr>
        <w:rPr>
          <w:rFonts w:ascii="Palatino Linotype" w:hAnsi="Palatino Linotype"/>
          <w:sz w:val="24"/>
          <w:szCs w:val="24"/>
        </w:rPr>
      </w:pPr>
      <w:r>
        <w:rPr>
          <w:rFonts w:eastAsia="Times New Roman"/>
        </w:rPr>
        <w:fldChar w:fldCharType="end"/>
      </w:r>
      <w:r w:rsidR="00E17676" w:rsidRPr="00BE609A">
        <w:rPr>
          <w:rFonts w:ascii="Palatino Linotype" w:hAnsi="Palatino Linotype" w:cstheme="minorHAnsi"/>
          <w:sz w:val="24"/>
          <w:szCs w:val="24"/>
        </w:rPr>
        <w:t>12.</w:t>
      </w:r>
      <w:r w:rsidR="00683152">
        <w:rPr>
          <w:rFonts w:ascii="Palatino Linotype" w:hAnsi="Palatino Linotype" w:cstheme="minorHAnsi"/>
          <w:sz w:val="24"/>
          <w:szCs w:val="24"/>
        </w:rPr>
        <w:t xml:space="preserve"> </w:t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="00EB6714" w:rsidRPr="00BE609A">
        <w:rPr>
          <w:rFonts w:ascii="Palatino Linotype" w:hAnsi="Palatino Linotype" w:cstheme="minorHAnsi"/>
          <w:sz w:val="24"/>
          <w:szCs w:val="24"/>
        </w:rPr>
        <w:t>Insert &lt; or &gt; between each pair of n</w:t>
      </w:r>
      <w:r w:rsidR="00683152">
        <w:rPr>
          <w:rFonts w:ascii="Palatino Linotype" w:hAnsi="Palatino Linotype" w:cstheme="minorHAnsi"/>
          <w:sz w:val="24"/>
          <w:szCs w:val="24"/>
        </w:rPr>
        <w:t>umbers to make a true statement</w:t>
      </w:r>
    </w:p>
    <w:p w14:paraId="3ACB8B76" w14:textId="77777777" w:rsidR="00C9592D" w:rsidRPr="00EA62E2" w:rsidRDefault="00C9592D" w:rsidP="00C9592D">
      <w:pPr>
        <w:pStyle w:val="NoSpacing"/>
        <w:ind w:left="360" w:hanging="360"/>
        <w:rPr>
          <w:rFonts w:ascii="Palatino Linotype" w:hAnsi="Palatino Linotype" w:cstheme="minorHAnsi"/>
          <w:b/>
          <w:sz w:val="24"/>
          <w:szCs w:val="24"/>
        </w:rPr>
      </w:pPr>
    </w:p>
    <w:p w14:paraId="2DB20876" w14:textId="606DEFE4" w:rsidR="00EB6714" w:rsidRPr="00EA62E2" w:rsidRDefault="00F0383A" w:rsidP="00B175CD">
      <w:pPr>
        <w:pStyle w:val="NoSpacing"/>
        <w:numPr>
          <w:ilvl w:val="0"/>
          <w:numId w:val="11"/>
        </w:numPr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EA62E2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</w:t>
      </w:r>
      <w:r w:rsidR="00EB6714" w:rsidRPr="00EA62E2">
        <w:rPr>
          <w:rFonts w:ascii="Palatino Linotype" w:hAnsi="Palatino Linotype" w:cstheme="minorHAnsi"/>
          <w:b/>
          <w:sz w:val="24"/>
          <w:szCs w:val="24"/>
        </w:rPr>
        <w:t xml:space="preserve">–2 </w:t>
      </w:r>
      <w:r w:rsidR="00EA62E2" w:rsidRPr="00EA62E2">
        <w:rPr>
          <w:rFonts w:ascii="Palatino Linotype" w:hAnsi="Palatino Linotype" w:cstheme="minorHAnsi"/>
          <w:b/>
          <w:bCs/>
          <w:sz w:val="24"/>
          <w:szCs w:val="24"/>
        </w:rPr>
        <w:t>&lt;</w:t>
      </w:r>
      <w:r w:rsidR="00EA62E2" w:rsidRPr="00EA62E2">
        <w:rPr>
          <w:rFonts w:ascii="Palatino Linotype" w:hAnsi="Palatino Linotype" w:cstheme="minorHAnsi"/>
          <w:b/>
          <w:sz w:val="24"/>
          <w:szCs w:val="24"/>
        </w:rPr>
        <w:t xml:space="preserve"> 5</w:t>
      </w:r>
    </w:p>
    <w:p w14:paraId="21FB5223" w14:textId="77777777" w:rsidR="00EB6714" w:rsidRPr="00EA62E2" w:rsidRDefault="00EB6714" w:rsidP="00C9592D">
      <w:pPr>
        <w:pStyle w:val="NoSpacing"/>
        <w:ind w:left="720" w:hanging="360"/>
        <w:rPr>
          <w:rFonts w:ascii="Palatino Linotype" w:hAnsi="Palatino Linotype" w:cstheme="minorHAnsi"/>
          <w:b/>
          <w:sz w:val="24"/>
          <w:szCs w:val="24"/>
        </w:rPr>
      </w:pPr>
    </w:p>
    <w:p w14:paraId="418AD631" w14:textId="37919213" w:rsidR="00EB6714" w:rsidRPr="00EA62E2" w:rsidRDefault="00F0383A" w:rsidP="00EA62E2">
      <w:pPr>
        <w:pStyle w:val="NoSpacing"/>
        <w:numPr>
          <w:ilvl w:val="0"/>
          <w:numId w:val="11"/>
        </w:numPr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EA62E2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</w:t>
      </w:r>
      <w:r w:rsidR="00EB6714" w:rsidRPr="00EA62E2">
        <w:rPr>
          <w:rFonts w:ascii="Palatino Linotype" w:hAnsi="Palatino Linotype" w:cstheme="minorHAnsi"/>
          <w:b/>
          <w:sz w:val="24"/>
          <w:szCs w:val="24"/>
        </w:rPr>
        <w:t xml:space="preserve">15 </w:t>
      </w:r>
      <w:r w:rsidR="00EA62E2" w:rsidRPr="00EA62E2">
        <w:rPr>
          <w:rFonts w:ascii="Palatino Linotype" w:hAnsi="Palatino Linotype" w:cstheme="minorHAnsi"/>
          <w:b/>
          <w:bCs/>
          <w:sz w:val="24"/>
          <w:szCs w:val="24"/>
        </w:rPr>
        <w:t>&gt;</w:t>
      </w:r>
      <w:r w:rsidR="00EA62E2" w:rsidRPr="00EA62E2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EB6714" w:rsidRPr="00EA62E2">
        <w:rPr>
          <w:rFonts w:ascii="Palatino Linotype" w:hAnsi="Palatino Linotype" w:cstheme="minorHAnsi"/>
          <w:b/>
          <w:sz w:val="24"/>
          <w:szCs w:val="24"/>
        </w:rPr>
        <w:t>10</w:t>
      </w:r>
    </w:p>
    <w:p w14:paraId="0647E89A" w14:textId="77777777" w:rsidR="00EB6714" w:rsidRPr="00EA62E2" w:rsidRDefault="00EB6714" w:rsidP="00C9592D">
      <w:pPr>
        <w:pStyle w:val="NoSpacing"/>
        <w:ind w:left="720" w:hanging="360"/>
        <w:rPr>
          <w:rFonts w:ascii="Palatino Linotype" w:hAnsi="Palatino Linotype" w:cstheme="minorHAnsi"/>
          <w:b/>
          <w:sz w:val="24"/>
          <w:szCs w:val="24"/>
        </w:rPr>
      </w:pPr>
    </w:p>
    <w:p w14:paraId="0FB30469" w14:textId="5C89CB1E" w:rsidR="00EB6714" w:rsidRPr="00EA62E2" w:rsidRDefault="00F0383A" w:rsidP="00C9592D">
      <w:pPr>
        <w:pStyle w:val="NoSpacing"/>
        <w:numPr>
          <w:ilvl w:val="0"/>
          <w:numId w:val="11"/>
        </w:numPr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EA62E2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</w:t>
      </w:r>
      <w:r w:rsidR="00EB6714" w:rsidRPr="00EA62E2">
        <w:rPr>
          <w:rFonts w:ascii="Palatino Linotype" w:hAnsi="Palatino Linotype" w:cstheme="minorHAnsi"/>
          <w:b/>
          <w:sz w:val="24"/>
          <w:szCs w:val="24"/>
        </w:rPr>
        <w:t xml:space="preserve">–4 </w:t>
      </w:r>
      <w:r w:rsidR="00EA62E2" w:rsidRPr="00EA62E2">
        <w:rPr>
          <w:rFonts w:ascii="Palatino Linotype" w:hAnsi="Palatino Linotype" w:cstheme="minorHAnsi"/>
          <w:b/>
          <w:bCs/>
          <w:sz w:val="24"/>
          <w:szCs w:val="24"/>
        </w:rPr>
        <w:t>&gt;</w:t>
      </w:r>
      <w:r w:rsidR="00EB6714" w:rsidRPr="00EA62E2">
        <w:rPr>
          <w:rFonts w:ascii="Palatino Linotype" w:hAnsi="Palatino Linotype" w:cstheme="minorHAnsi"/>
          <w:b/>
          <w:sz w:val="24"/>
          <w:szCs w:val="24"/>
        </w:rPr>
        <w:t xml:space="preserve"> –8</w:t>
      </w:r>
    </w:p>
    <w:p w14:paraId="61BCE6EA" w14:textId="77777777" w:rsidR="00EB6714" w:rsidRPr="00EA62E2" w:rsidRDefault="00EB6714" w:rsidP="00C9592D">
      <w:pPr>
        <w:pStyle w:val="NoSpacing"/>
        <w:ind w:left="720" w:hanging="360"/>
        <w:rPr>
          <w:rFonts w:ascii="Palatino Linotype" w:hAnsi="Palatino Linotype" w:cstheme="minorHAnsi"/>
          <w:b/>
          <w:sz w:val="24"/>
          <w:szCs w:val="24"/>
        </w:rPr>
      </w:pPr>
    </w:p>
    <w:p w14:paraId="26F396BF" w14:textId="5BB89F9E" w:rsidR="00EB6714" w:rsidRPr="00EA62E2" w:rsidRDefault="00F0383A" w:rsidP="00C9592D">
      <w:pPr>
        <w:pStyle w:val="NoSpacing"/>
        <w:numPr>
          <w:ilvl w:val="0"/>
          <w:numId w:val="11"/>
        </w:numPr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EA62E2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</w:t>
      </w:r>
      <w:r w:rsidR="00EA62E2" w:rsidRPr="00EA62E2">
        <w:rPr>
          <w:rFonts w:ascii="Palatino Linotype" w:hAnsi="Palatino Linotype" w:cstheme="minorHAnsi"/>
          <w:b/>
          <w:sz w:val="24"/>
          <w:szCs w:val="24"/>
        </w:rPr>
        <w:t xml:space="preserve">25 </w:t>
      </w:r>
      <w:r w:rsidR="00EA62E2" w:rsidRPr="00EA62E2">
        <w:rPr>
          <w:rFonts w:ascii="Palatino Linotype" w:hAnsi="Palatino Linotype" w:cstheme="minorHAnsi"/>
          <w:b/>
          <w:bCs/>
          <w:sz w:val="24"/>
          <w:szCs w:val="24"/>
        </w:rPr>
        <w:t>&gt;</w:t>
      </w:r>
      <w:r w:rsidR="00EA62E2" w:rsidRPr="00EA62E2">
        <w:rPr>
          <w:rFonts w:ascii="Palatino Linotype" w:hAnsi="Palatino Linotype" w:cstheme="minorHAnsi"/>
          <w:b/>
          <w:bCs/>
          <w:sz w:val="24"/>
          <w:szCs w:val="24"/>
        </w:rPr>
        <w:t xml:space="preserve"> </w:t>
      </w:r>
      <w:r w:rsidR="00EB6714" w:rsidRPr="00EA62E2">
        <w:rPr>
          <w:rFonts w:ascii="Palatino Linotype" w:hAnsi="Palatino Linotype" w:cstheme="minorHAnsi"/>
          <w:b/>
          <w:sz w:val="24"/>
          <w:szCs w:val="24"/>
        </w:rPr>
        <w:t>–96</w:t>
      </w:r>
    </w:p>
    <w:p w14:paraId="69EADAE7" w14:textId="77777777" w:rsidR="00EB6714" w:rsidRPr="00EA62E2" w:rsidRDefault="00EB6714" w:rsidP="00C9592D">
      <w:pPr>
        <w:pStyle w:val="NoSpacing"/>
        <w:ind w:left="720" w:hanging="360"/>
        <w:rPr>
          <w:rFonts w:ascii="Palatino Linotype" w:hAnsi="Palatino Linotype" w:cstheme="minorHAnsi"/>
          <w:b/>
          <w:sz w:val="24"/>
          <w:szCs w:val="24"/>
        </w:rPr>
      </w:pPr>
    </w:p>
    <w:p w14:paraId="71DCAEA0" w14:textId="6B887A73" w:rsidR="00EB6714" w:rsidRPr="00EA62E2" w:rsidRDefault="00F0383A" w:rsidP="00C9592D">
      <w:pPr>
        <w:pStyle w:val="NoSpacing"/>
        <w:numPr>
          <w:ilvl w:val="0"/>
          <w:numId w:val="11"/>
        </w:numPr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EA62E2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</w:t>
      </w:r>
      <w:r w:rsidR="00EA62E2" w:rsidRPr="00EA62E2">
        <w:rPr>
          <w:rFonts w:ascii="Palatino Linotype" w:hAnsi="Palatino Linotype" w:cstheme="minorHAnsi"/>
          <w:b/>
          <w:sz w:val="24"/>
          <w:szCs w:val="24"/>
        </w:rPr>
        <w:t xml:space="preserve">–1.45 </w:t>
      </w:r>
      <w:r w:rsidR="00EA62E2" w:rsidRPr="00EA62E2">
        <w:rPr>
          <w:rFonts w:ascii="Palatino Linotype" w:hAnsi="Palatino Linotype" w:cstheme="minorHAnsi"/>
          <w:b/>
          <w:bCs/>
          <w:sz w:val="24"/>
          <w:szCs w:val="24"/>
        </w:rPr>
        <w:t>&lt;</w:t>
      </w:r>
      <w:r w:rsidR="00EA62E2" w:rsidRPr="00EA62E2">
        <w:rPr>
          <w:rFonts w:ascii="Palatino Linotype" w:hAnsi="Palatino Linotype" w:cstheme="minorHAnsi"/>
          <w:b/>
          <w:bCs/>
          <w:sz w:val="24"/>
          <w:szCs w:val="24"/>
        </w:rPr>
        <w:t xml:space="preserve"> </w:t>
      </w:r>
      <w:r w:rsidR="00EB6714" w:rsidRPr="00EA62E2">
        <w:rPr>
          <w:rFonts w:ascii="Palatino Linotype" w:hAnsi="Palatino Linotype" w:cstheme="minorHAnsi"/>
          <w:b/>
          <w:sz w:val="24"/>
          <w:szCs w:val="24"/>
        </w:rPr>
        <w:t>1.5</w:t>
      </w:r>
    </w:p>
    <w:p w14:paraId="3A2420BE" w14:textId="77777777" w:rsidR="00C9592D" w:rsidRDefault="00C9592D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6DCE8848" w14:textId="77777777" w:rsidR="00F0383A" w:rsidRDefault="00F0383A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274F31C3" w14:textId="77777777" w:rsidR="00F0383A" w:rsidRDefault="00F0383A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2434C635" w14:textId="77777777" w:rsidR="00F0383A" w:rsidRDefault="00F0383A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1708F32A" w14:textId="70D42BBF" w:rsidR="009801DF" w:rsidRPr="00BE609A" w:rsidRDefault="00EB6714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lastRenderedPageBreak/>
        <w:t>13</w:t>
      </w:r>
      <w:r w:rsidR="00E17676" w:rsidRPr="00BE609A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="00B913B1">
        <w:rPr>
          <w:rFonts w:ascii="Palatino Linotype" w:hAnsi="Palatino Linotype" w:cstheme="minorHAnsi"/>
          <w:sz w:val="24"/>
          <w:szCs w:val="24"/>
        </w:rPr>
        <w:t>Evaluate</w:t>
      </w:r>
    </w:p>
    <w:p w14:paraId="4D655970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44250CF5" w14:textId="77777777" w:rsidR="009801DF" w:rsidRDefault="009801DF" w:rsidP="00C9592D">
      <w:pPr>
        <w:pStyle w:val="NoSpacing"/>
        <w:numPr>
          <w:ilvl w:val="0"/>
          <w:numId w:val="12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|4| </w:t>
      </w:r>
    </w:p>
    <w:p w14:paraId="4ED68083" w14:textId="1FC8FFAB" w:rsidR="005469AD" w:rsidRPr="00683152" w:rsidRDefault="00F0383A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5469AD" w:rsidRPr="00683152">
        <w:rPr>
          <w:rFonts w:ascii="Palatino Linotype" w:hAnsi="Palatino Linotype" w:cstheme="minorHAnsi"/>
          <w:b/>
          <w:sz w:val="24"/>
          <w:szCs w:val="24"/>
        </w:rPr>
        <w:t>= 4</w:t>
      </w:r>
    </w:p>
    <w:p w14:paraId="5C6EE2BA" w14:textId="77777777" w:rsidR="009801DF" w:rsidRPr="00BE609A" w:rsidRDefault="009801DF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24FCDD9A" w14:textId="77777777" w:rsidR="009801DF" w:rsidRDefault="009801DF" w:rsidP="00C9592D">
      <w:pPr>
        <w:pStyle w:val="NoSpacing"/>
        <w:numPr>
          <w:ilvl w:val="0"/>
          <w:numId w:val="12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|–4| </w:t>
      </w:r>
    </w:p>
    <w:p w14:paraId="3E75C9FB" w14:textId="77777777" w:rsidR="005469AD" w:rsidRDefault="005469AD" w:rsidP="005469AD">
      <w:pPr>
        <w:pStyle w:val="NoSpacing"/>
        <w:rPr>
          <w:rFonts w:ascii="Palatino Linotype" w:hAnsi="Palatino Linotype" w:cstheme="minorHAnsi"/>
          <w:sz w:val="24"/>
          <w:szCs w:val="24"/>
        </w:rPr>
      </w:pPr>
    </w:p>
    <w:p w14:paraId="47D280D1" w14:textId="77777777" w:rsidR="005469AD" w:rsidRPr="00683152" w:rsidRDefault="005469AD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|– </w:t>
      </w:r>
      <w:proofErr w:type="gramStart"/>
      <w:r w:rsidRPr="00683152">
        <w:rPr>
          <w:rFonts w:ascii="Palatino Linotype" w:hAnsi="Palatino Linotype" w:cstheme="minorHAnsi"/>
          <w:b/>
          <w:sz w:val="24"/>
          <w:szCs w:val="24"/>
        </w:rPr>
        <w:t>a</w:t>
      </w:r>
      <w:proofErr w:type="gramEnd"/>
      <w:r w:rsidRPr="00683152">
        <w:rPr>
          <w:rFonts w:ascii="Palatino Linotype" w:hAnsi="Palatino Linotype" w:cstheme="minorHAnsi"/>
          <w:b/>
          <w:sz w:val="24"/>
          <w:szCs w:val="24"/>
        </w:rPr>
        <w:t>| = a</w:t>
      </w:r>
    </w:p>
    <w:p w14:paraId="023464C6" w14:textId="2F0AB116" w:rsidR="005469AD" w:rsidRDefault="005469AD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|–4| </w:t>
      </w:r>
      <w:r w:rsidRPr="00683152">
        <w:rPr>
          <w:rFonts w:ascii="Palatino Linotype" w:hAnsi="Palatino Linotype" w:cstheme="minorHAnsi"/>
          <w:b/>
          <w:sz w:val="24"/>
          <w:szCs w:val="24"/>
        </w:rPr>
        <w:t>= 4</w:t>
      </w:r>
    </w:p>
    <w:p w14:paraId="4D6F5DCB" w14:textId="5989F1C8" w:rsidR="00F0383A" w:rsidRPr="00683152" w:rsidRDefault="00F0383A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4</w:t>
      </w:r>
    </w:p>
    <w:p w14:paraId="13CE233B" w14:textId="77777777" w:rsidR="009801DF" w:rsidRPr="00BE609A" w:rsidRDefault="009801DF" w:rsidP="00683152">
      <w:pPr>
        <w:pStyle w:val="NoSpacing"/>
        <w:rPr>
          <w:rFonts w:ascii="Palatino Linotype" w:hAnsi="Palatino Linotype" w:cstheme="minorHAnsi"/>
          <w:sz w:val="24"/>
          <w:szCs w:val="24"/>
        </w:rPr>
      </w:pPr>
    </w:p>
    <w:p w14:paraId="57C5ACF9" w14:textId="2247764A" w:rsidR="005469AD" w:rsidRPr="005469AD" w:rsidRDefault="009801DF" w:rsidP="005469AD">
      <w:pPr>
        <w:pStyle w:val="NoSpacing"/>
        <w:numPr>
          <w:ilvl w:val="0"/>
          <w:numId w:val="12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–|–5| </w:t>
      </w:r>
    </w:p>
    <w:p w14:paraId="724FA73F" w14:textId="48A8F6E7" w:rsidR="005469AD" w:rsidRPr="00683152" w:rsidRDefault="005469AD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|– </w:t>
      </w:r>
      <w:proofErr w:type="gramStart"/>
      <w:r w:rsidRPr="00683152">
        <w:rPr>
          <w:rFonts w:ascii="Palatino Linotype" w:hAnsi="Palatino Linotype" w:cstheme="minorHAnsi"/>
          <w:b/>
          <w:sz w:val="24"/>
          <w:szCs w:val="24"/>
        </w:rPr>
        <w:t>a</w:t>
      </w:r>
      <w:proofErr w:type="gramEnd"/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| </w:t>
      </w:r>
      <w:r w:rsidRPr="00683152">
        <w:rPr>
          <w:rFonts w:ascii="Palatino Linotype" w:hAnsi="Palatino Linotype" w:cstheme="minorHAnsi"/>
          <w:b/>
          <w:sz w:val="24"/>
          <w:szCs w:val="24"/>
        </w:rPr>
        <w:t>= a</w:t>
      </w:r>
    </w:p>
    <w:p w14:paraId="22379056" w14:textId="3413BF24" w:rsidR="005469AD" w:rsidRPr="00683152" w:rsidRDefault="005469AD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|–5| </w:t>
      </w: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= </w:t>
      </w:r>
      <w:r w:rsidRPr="00683152">
        <w:rPr>
          <w:rFonts w:ascii="Palatino Linotype" w:hAnsi="Palatino Linotype" w:cstheme="minorHAnsi"/>
          <w:b/>
          <w:sz w:val="24"/>
          <w:szCs w:val="24"/>
        </w:rPr>
        <w:t>5</w:t>
      </w:r>
    </w:p>
    <w:p w14:paraId="1F407DC5" w14:textId="0825A68B" w:rsidR="005469AD" w:rsidRDefault="005469AD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–|–5| </w:t>
      </w:r>
      <w:r w:rsidRPr="00683152">
        <w:rPr>
          <w:rFonts w:ascii="Palatino Linotype" w:hAnsi="Palatino Linotype" w:cstheme="minorHAnsi"/>
          <w:b/>
          <w:sz w:val="24"/>
          <w:szCs w:val="24"/>
        </w:rPr>
        <w:t>= -5</w:t>
      </w:r>
    </w:p>
    <w:p w14:paraId="1C0D6A10" w14:textId="335E9D2C" w:rsidR="00F0383A" w:rsidRPr="00683152" w:rsidRDefault="00F0383A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-5</w:t>
      </w:r>
    </w:p>
    <w:p w14:paraId="47C528FE" w14:textId="7498A6B6" w:rsidR="005469AD" w:rsidRPr="00BE609A" w:rsidRDefault="005469AD" w:rsidP="005469AD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0ADE909C" w14:textId="77777777" w:rsidR="009801DF" w:rsidRDefault="009801DF" w:rsidP="00C9592D">
      <w:pPr>
        <w:pStyle w:val="NoSpacing"/>
        <w:numPr>
          <w:ilvl w:val="0"/>
          <w:numId w:val="12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– (–6) </w:t>
      </w:r>
    </w:p>
    <w:p w14:paraId="39A8E6F0" w14:textId="095AB6B3" w:rsidR="005469AD" w:rsidRPr="00683152" w:rsidRDefault="00186AA9" w:rsidP="00186AA9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- </w:t>
      </w:r>
      <w:r w:rsidR="005469AD" w:rsidRPr="00683152">
        <w:rPr>
          <w:rFonts w:ascii="Palatino Linotype" w:hAnsi="Palatino Linotype" w:cstheme="minorHAnsi"/>
          <w:b/>
          <w:sz w:val="24"/>
          <w:szCs w:val="24"/>
        </w:rPr>
        <w:t>(-</w:t>
      </w:r>
      <w:proofErr w:type="gramStart"/>
      <w:r w:rsidR="005469AD" w:rsidRPr="00683152">
        <w:rPr>
          <w:rFonts w:ascii="Palatino Linotype" w:hAnsi="Palatino Linotype" w:cstheme="minorHAnsi"/>
          <w:b/>
          <w:sz w:val="24"/>
          <w:szCs w:val="24"/>
        </w:rPr>
        <w:t>a</w:t>
      </w:r>
      <w:proofErr w:type="gramEnd"/>
      <w:r w:rsidR="005469AD" w:rsidRPr="00683152">
        <w:rPr>
          <w:rFonts w:ascii="Palatino Linotype" w:hAnsi="Palatino Linotype" w:cstheme="minorHAnsi"/>
          <w:b/>
          <w:sz w:val="24"/>
          <w:szCs w:val="24"/>
        </w:rPr>
        <w:t>)</w:t>
      </w: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5469AD" w:rsidRPr="00683152">
        <w:rPr>
          <w:rFonts w:ascii="Palatino Linotype" w:hAnsi="Palatino Linotype" w:cstheme="minorHAnsi"/>
          <w:b/>
          <w:sz w:val="24"/>
          <w:szCs w:val="24"/>
        </w:rPr>
        <w:t>=</w:t>
      </w: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5469AD" w:rsidRPr="00683152">
        <w:rPr>
          <w:rFonts w:ascii="Palatino Linotype" w:hAnsi="Palatino Linotype" w:cstheme="minorHAnsi"/>
          <w:b/>
          <w:sz w:val="24"/>
          <w:szCs w:val="24"/>
        </w:rPr>
        <w:t>a</w:t>
      </w:r>
    </w:p>
    <w:p w14:paraId="23561D25" w14:textId="1507A5C3" w:rsidR="005469AD" w:rsidRDefault="00186AA9" w:rsidP="00186AA9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>= 6</w:t>
      </w:r>
    </w:p>
    <w:p w14:paraId="4FC07DAC" w14:textId="2F837B63" w:rsidR="00F0383A" w:rsidRPr="00683152" w:rsidRDefault="00F0383A" w:rsidP="00186AA9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6</w:t>
      </w:r>
    </w:p>
    <w:p w14:paraId="175E547E" w14:textId="77777777" w:rsidR="009801DF" w:rsidRPr="00BE609A" w:rsidRDefault="009801DF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1F25227C" w14:textId="4011EA06" w:rsidR="005469AD" w:rsidRPr="00683152" w:rsidRDefault="009801DF" w:rsidP="005469AD">
      <w:pPr>
        <w:pStyle w:val="NoSpacing"/>
        <w:numPr>
          <w:ilvl w:val="0"/>
          <w:numId w:val="12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–|2| </w:t>
      </w:r>
    </w:p>
    <w:p w14:paraId="6EA8A824" w14:textId="360F7D35" w:rsidR="005469AD" w:rsidRPr="00683152" w:rsidRDefault="005469AD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>|</w:t>
      </w:r>
      <w:proofErr w:type="gramStart"/>
      <w:r w:rsidRPr="00683152">
        <w:rPr>
          <w:rFonts w:ascii="Palatino Linotype" w:hAnsi="Palatino Linotype" w:cstheme="minorHAnsi"/>
          <w:b/>
          <w:sz w:val="24"/>
          <w:szCs w:val="24"/>
        </w:rPr>
        <w:t>a</w:t>
      </w:r>
      <w:proofErr w:type="gramEnd"/>
      <w:r w:rsidRPr="00683152">
        <w:rPr>
          <w:rFonts w:ascii="Palatino Linotype" w:hAnsi="Palatino Linotype" w:cstheme="minorHAnsi"/>
          <w:b/>
          <w:sz w:val="24"/>
          <w:szCs w:val="24"/>
        </w:rPr>
        <w:t>| = a</w:t>
      </w: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, a </w:t>
      </w:r>
      <m:oMath>
        <m:r>
          <m:rPr>
            <m:sty m:val="b"/>
          </m:rPr>
          <w:rPr>
            <w:rFonts w:ascii="Cambria Math" w:hAnsi="Cambria Math" w:cstheme="minorHAnsi"/>
            <w:sz w:val="24"/>
            <w:szCs w:val="24"/>
          </w:rPr>
          <m:t xml:space="preserve">≥ </m:t>
        </m:r>
      </m:oMath>
      <w:r w:rsidRPr="00683152">
        <w:rPr>
          <w:rFonts w:ascii="Palatino Linotype" w:hAnsi="Palatino Linotype" w:cstheme="minorHAnsi"/>
          <w:b/>
          <w:sz w:val="24"/>
          <w:szCs w:val="24"/>
        </w:rPr>
        <w:t>0</w:t>
      </w:r>
    </w:p>
    <w:p w14:paraId="6F46AC07" w14:textId="610CA12B" w:rsidR="005469AD" w:rsidRPr="00683152" w:rsidRDefault="005469AD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|2| </w:t>
      </w:r>
      <w:r w:rsidRPr="00683152">
        <w:rPr>
          <w:rFonts w:ascii="Palatino Linotype" w:hAnsi="Palatino Linotype" w:cstheme="minorHAnsi"/>
          <w:b/>
          <w:sz w:val="24"/>
          <w:szCs w:val="24"/>
        </w:rPr>
        <w:t>=2</w:t>
      </w:r>
    </w:p>
    <w:p w14:paraId="167F7705" w14:textId="3305BE7A" w:rsidR="005469AD" w:rsidRDefault="005469AD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–|2| </w:t>
      </w: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 = -2</w:t>
      </w:r>
    </w:p>
    <w:p w14:paraId="6221616D" w14:textId="237508CB" w:rsidR="00F0383A" w:rsidRPr="00683152" w:rsidRDefault="00F0383A" w:rsidP="005469A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-2</w:t>
      </w:r>
    </w:p>
    <w:p w14:paraId="2C3C44B8" w14:textId="77777777" w:rsidR="005469AD" w:rsidRPr="00BE609A" w:rsidRDefault="005469AD" w:rsidP="005469AD">
      <w:pPr>
        <w:pStyle w:val="NoSpacing"/>
        <w:rPr>
          <w:rFonts w:ascii="Palatino Linotype" w:hAnsi="Palatino Linotype" w:cstheme="minorHAnsi"/>
          <w:sz w:val="24"/>
          <w:szCs w:val="24"/>
        </w:rPr>
      </w:pPr>
    </w:p>
    <w:p w14:paraId="4FE654C1" w14:textId="77777777" w:rsidR="009801DF" w:rsidRPr="00BE609A" w:rsidRDefault="009801DF" w:rsidP="00C9592D">
      <w:pPr>
        <w:pStyle w:val="ListParagraph"/>
        <w:spacing w:after="0" w:line="240" w:lineRule="auto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524E5FB8" w14:textId="77777777" w:rsidR="009801DF" w:rsidRPr="00BE609A" w:rsidRDefault="009801DF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14</w:t>
      </w:r>
      <w:r w:rsidR="00E17676" w:rsidRPr="00BE609A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="00DF2449" w:rsidRPr="00BE609A">
        <w:rPr>
          <w:rFonts w:ascii="Palatino Linotype" w:hAnsi="Palatino Linotype" w:cstheme="minorHAnsi"/>
          <w:sz w:val="24"/>
          <w:szCs w:val="24"/>
        </w:rPr>
        <w:t>Add or subtract as indicated.</w:t>
      </w:r>
    </w:p>
    <w:p w14:paraId="23BAF1B5" w14:textId="77777777" w:rsidR="00DF2449" w:rsidRPr="00BE609A" w:rsidRDefault="00DF2449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55D77AC1" w14:textId="77777777" w:rsidR="00DF2449" w:rsidRDefault="00C9592D" w:rsidP="00C9592D">
      <w:pPr>
        <w:pStyle w:val="NoSpacing"/>
        <w:numPr>
          <w:ilvl w:val="0"/>
          <w:numId w:val="13"/>
        </w:numPr>
        <w:ind w:left="720"/>
        <w:rPr>
          <w:rFonts w:ascii="Palatino Linotype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sz w:val="24"/>
          <w:szCs w:val="24"/>
        </w:rPr>
        <w:t>–14 + (–23</w:t>
      </w:r>
      <w:r w:rsidR="00DF2449" w:rsidRPr="00BE609A">
        <w:rPr>
          <w:rFonts w:ascii="Palatino Linotype" w:hAnsi="Palatino Linotype" w:cstheme="minorHAnsi"/>
          <w:sz w:val="24"/>
          <w:szCs w:val="24"/>
        </w:rPr>
        <w:t>)</w:t>
      </w:r>
    </w:p>
    <w:p w14:paraId="59B64B7F" w14:textId="6785ABC9" w:rsidR="006012B6" w:rsidRPr="00683152" w:rsidRDefault="006012B6" w:rsidP="006012B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683152">
        <w:rPr>
          <w:rFonts w:ascii="Palatino Linotype" w:hAnsi="Palatino Linotype" w:cstheme="minorHAnsi"/>
          <w:b/>
          <w:sz w:val="24"/>
          <w:szCs w:val="24"/>
        </w:rPr>
        <w:t>= -14 -23</w:t>
      </w:r>
    </w:p>
    <w:p w14:paraId="0E1C34A2" w14:textId="09569EE8" w:rsidR="006012B6" w:rsidRPr="00683152" w:rsidRDefault="00F0383A" w:rsidP="006012B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683152">
        <w:rPr>
          <w:rFonts w:ascii="Palatino Linotype" w:hAnsi="Palatino Linotype" w:cstheme="minorHAnsi"/>
          <w:b/>
          <w:sz w:val="24"/>
          <w:szCs w:val="24"/>
        </w:rPr>
        <w:t xml:space="preserve"> </w:t>
      </w:r>
      <w:r>
        <w:rPr>
          <w:rFonts w:ascii="Palatino Linotype" w:hAnsi="Palatino Linotype" w:cstheme="minorHAnsi"/>
          <w:b/>
          <w:sz w:val="24"/>
          <w:szCs w:val="24"/>
        </w:rPr>
        <w:t xml:space="preserve"> = </w:t>
      </w:r>
      <w:r w:rsidR="006012B6" w:rsidRPr="00683152">
        <w:rPr>
          <w:rFonts w:ascii="Palatino Linotype" w:hAnsi="Palatino Linotype" w:cstheme="minorHAnsi"/>
          <w:b/>
          <w:sz w:val="24"/>
          <w:szCs w:val="24"/>
        </w:rPr>
        <w:t>-37</w:t>
      </w:r>
    </w:p>
    <w:p w14:paraId="417B4012" w14:textId="77777777" w:rsidR="006012B6" w:rsidRPr="00BE609A" w:rsidRDefault="006012B6" w:rsidP="006012B6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468D1B53" w14:textId="77777777" w:rsidR="00DF2449" w:rsidRDefault="00DF2449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5B1AE3E6" w14:textId="77777777" w:rsidR="00F0383A" w:rsidRDefault="00F0383A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31A5E28B" w14:textId="77777777" w:rsidR="00F0383A" w:rsidRDefault="00F0383A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43F0CF3B" w14:textId="77777777" w:rsidR="00F0383A" w:rsidRPr="00BE609A" w:rsidRDefault="00F0383A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2E5E177F" w14:textId="77777777" w:rsidR="00DF2449" w:rsidRPr="000D4CCD" w:rsidRDefault="00DF2449" w:rsidP="00C9592D">
      <w:pPr>
        <w:pStyle w:val="NoSpacing"/>
        <w:numPr>
          <w:ilvl w:val="0"/>
          <w:numId w:val="13"/>
        </w:numPr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24"/>
          <w:sz w:val="24"/>
          <w:szCs w:val="24"/>
        </w:rPr>
        <w:object w:dxaOrig="1080" w:dyaOrig="620" w14:anchorId="26802A6F">
          <v:shape id="_x0000_i1034" type="#_x0000_t75" style="width:53.85pt;height:31.3pt" o:ole="">
            <v:imagedata r:id="rId27" o:title=""/>
          </v:shape>
          <o:OLEObject Type="Embed" ProgID="Equation.3" ShapeID="_x0000_i1034" DrawAspect="Content" ObjectID="_1482410991"/>
        </w:object>
      </w:r>
    </w:p>
    <w:p w14:paraId="294D5E2C" w14:textId="77777777" w:rsidR="003E7408" w:rsidRPr="000D4CCD" w:rsidRDefault="003E7408" w:rsidP="003E740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3517DDF3" w14:textId="556E9A6F" w:rsidR="003E7408" w:rsidRDefault="003E7408" w:rsidP="003E740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= 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-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+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19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8</m:t>
            </m:r>
          </m:den>
        </m:f>
      </m:oMath>
    </w:p>
    <w:p w14:paraId="6B27263D" w14:textId="77777777" w:rsidR="000D4CCD" w:rsidRPr="000D4CCD" w:rsidRDefault="000D4CCD" w:rsidP="003E740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18227CC7" w14:textId="37363603" w:rsidR="003E7408" w:rsidRPr="000D4CCD" w:rsidRDefault="003E7408" w:rsidP="003E740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LCM = 8</w:t>
      </w:r>
    </w:p>
    <w:p w14:paraId="4610A4B9" w14:textId="77777777" w:rsidR="003E7408" w:rsidRPr="000D4CCD" w:rsidRDefault="003E7408" w:rsidP="003E740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4F856714" w14:textId="1298BBBE" w:rsidR="003E7408" w:rsidRPr="000D4CCD" w:rsidRDefault="003E7408" w:rsidP="003E740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-36+19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8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</w:p>
    <w:p w14:paraId="4BD05629" w14:textId="77777777" w:rsidR="003E7408" w:rsidRPr="000D4CCD" w:rsidRDefault="003E7408" w:rsidP="003E740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345991ED" w14:textId="7B8EB1B5" w:rsidR="000D4CCD" w:rsidRPr="000D4CCD" w:rsidRDefault="003E7408" w:rsidP="000D4CC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= -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17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8</m:t>
            </m:r>
          </m:den>
        </m:f>
      </m:oMath>
    </w:p>
    <w:p w14:paraId="1B5812C0" w14:textId="77777777" w:rsidR="000D4CCD" w:rsidRPr="000D4CCD" w:rsidRDefault="000D4CCD" w:rsidP="000D4CC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6B3FFD73" w14:textId="39416457" w:rsidR="000D4CCD" w:rsidRPr="000D4CCD" w:rsidRDefault="00F0383A" w:rsidP="000D4CC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0D4CCD" w:rsidRPr="000D4CCD">
        <w:rPr>
          <w:rFonts w:ascii="Palatino Linotype" w:hAnsi="Palatino Linotype" w:cstheme="minorHAnsi"/>
          <w:b/>
          <w:sz w:val="24"/>
          <w:szCs w:val="24"/>
        </w:rPr>
        <w:t>= -</w:t>
      </w:r>
      <w:r w:rsidR="000D4CCD" w:rsidRPr="000D4CCD">
        <w:rPr>
          <w:rFonts w:ascii="Palatino Linotype" w:hAnsi="Palatino Linotype" w:cstheme="minorHAnsi"/>
          <w:b/>
          <w:sz w:val="24"/>
          <w:szCs w:val="24"/>
        </w:rPr>
        <w:t>2</w:t>
      </w:r>
      <w:r w:rsidR="000D4CCD"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8</m:t>
            </m:r>
          </m:den>
        </m:f>
      </m:oMath>
    </w:p>
    <w:p w14:paraId="6AB81C88" w14:textId="77777777" w:rsidR="00DF2449" w:rsidRDefault="00DF2449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746F506D" w14:textId="77777777" w:rsidR="006012B6" w:rsidRPr="00BE609A" w:rsidRDefault="006012B6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342B6C7E" w14:textId="77777777" w:rsidR="00DF2449" w:rsidRDefault="00DF2449" w:rsidP="00C9592D">
      <w:pPr>
        <w:pStyle w:val="NoSpacing"/>
        <w:numPr>
          <w:ilvl w:val="0"/>
          <w:numId w:val="13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8.56 – (–1.76) </w:t>
      </w:r>
    </w:p>
    <w:p w14:paraId="37ACA852" w14:textId="77777777" w:rsidR="006012B6" w:rsidRDefault="006012B6" w:rsidP="006012B6">
      <w:pPr>
        <w:pStyle w:val="NoSpacing"/>
        <w:rPr>
          <w:rFonts w:ascii="Palatino Linotype" w:hAnsi="Palatino Linotype" w:cstheme="minorHAnsi"/>
          <w:sz w:val="24"/>
          <w:szCs w:val="24"/>
        </w:rPr>
      </w:pPr>
    </w:p>
    <w:p w14:paraId="2A1661A4" w14:textId="3358C4F3" w:rsidR="006012B6" w:rsidRPr="000D4CCD" w:rsidRDefault="006012B6" w:rsidP="006012B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= 8.56 + 1.76</w:t>
      </w:r>
    </w:p>
    <w:p w14:paraId="6F886216" w14:textId="200FDCDC" w:rsidR="006012B6" w:rsidRPr="000D4CCD" w:rsidRDefault="00F0383A" w:rsidP="006012B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6012B6" w:rsidRPr="000D4CCD">
        <w:rPr>
          <w:rFonts w:ascii="Palatino Linotype" w:hAnsi="Palatino Linotype" w:cstheme="minorHAnsi"/>
          <w:b/>
          <w:sz w:val="24"/>
          <w:szCs w:val="24"/>
        </w:rPr>
        <w:t>= 10.32</w:t>
      </w:r>
    </w:p>
    <w:p w14:paraId="00EDE483" w14:textId="77777777" w:rsidR="00DF2449" w:rsidRPr="00BE609A" w:rsidRDefault="00DF2449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416414AF" w14:textId="77777777" w:rsidR="00DF2449" w:rsidRDefault="00DF2449" w:rsidP="00C9592D">
      <w:pPr>
        <w:pStyle w:val="NoSpacing"/>
        <w:numPr>
          <w:ilvl w:val="0"/>
          <w:numId w:val="13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–4.5 – 1.3 </w:t>
      </w:r>
    </w:p>
    <w:p w14:paraId="7C29E0D5" w14:textId="77777777" w:rsidR="006012B6" w:rsidRDefault="006012B6" w:rsidP="006012B6">
      <w:pPr>
        <w:pStyle w:val="NoSpacing"/>
        <w:rPr>
          <w:rFonts w:ascii="Palatino Linotype" w:hAnsi="Palatino Linotype" w:cstheme="minorHAnsi"/>
          <w:sz w:val="24"/>
          <w:szCs w:val="24"/>
        </w:rPr>
      </w:pPr>
    </w:p>
    <w:p w14:paraId="2A438AA0" w14:textId="493F86DB" w:rsidR="006012B6" w:rsidRPr="000D4CCD" w:rsidRDefault="00F0383A" w:rsidP="006012B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6012B6" w:rsidRPr="000D4CCD">
        <w:rPr>
          <w:rFonts w:ascii="Palatino Linotype" w:hAnsi="Palatino Linotype" w:cstheme="minorHAnsi"/>
          <w:b/>
          <w:sz w:val="24"/>
          <w:szCs w:val="24"/>
        </w:rPr>
        <w:t>= -5.8</w:t>
      </w:r>
    </w:p>
    <w:p w14:paraId="377A6607" w14:textId="77777777" w:rsidR="00DF2449" w:rsidRPr="00BE609A" w:rsidRDefault="00DF2449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6DA8E16C" w14:textId="77777777" w:rsidR="00DF2449" w:rsidRPr="007254C6" w:rsidRDefault="00DF2449" w:rsidP="00C9592D">
      <w:pPr>
        <w:pStyle w:val="NoSpacing"/>
        <w:numPr>
          <w:ilvl w:val="0"/>
          <w:numId w:val="13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24"/>
          <w:sz w:val="24"/>
          <w:szCs w:val="24"/>
        </w:rPr>
        <w:object w:dxaOrig="740" w:dyaOrig="620" w14:anchorId="1DE8A48A">
          <v:shape id="_x0000_i1035" type="#_x0000_t75" style="width:37.55pt;height:31.3pt" o:ole="">
            <v:imagedata r:id="rId29" o:title=""/>
          </v:shape>
          <o:OLEObject Type="Embed" ProgID="Equation.3" ShapeID="_x0000_i1035" DrawAspect="Content" ObjectID="_1482410992"/>
        </w:object>
      </w:r>
    </w:p>
    <w:p w14:paraId="600A4EFE" w14:textId="77777777" w:rsidR="007254C6" w:rsidRPr="007254C6" w:rsidRDefault="007254C6" w:rsidP="007254C6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081FABD2" w14:textId="420F4D03" w:rsidR="007254C6" w:rsidRPr="000D4CCD" w:rsidRDefault="007254C6" w:rsidP="007254C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24"/>
          <w:sz w:val="24"/>
          <w:szCs w:val="24"/>
        </w:rPr>
        <w:t>LCM = 28</w:t>
      </w:r>
    </w:p>
    <w:p w14:paraId="7D7F96B4" w14:textId="77777777" w:rsidR="006012B6" w:rsidRPr="000D4CCD" w:rsidRDefault="006012B6" w:rsidP="006012B6">
      <w:pPr>
        <w:pStyle w:val="NoSpacing"/>
        <w:ind w:left="720"/>
        <w:rPr>
          <w:rFonts w:ascii="Palatino Linotype" w:hAnsi="Palatino Linotype" w:cstheme="minorHAnsi"/>
          <w:b/>
          <w:position w:val="-24"/>
          <w:sz w:val="24"/>
          <w:szCs w:val="24"/>
        </w:rPr>
      </w:pPr>
    </w:p>
    <w:p w14:paraId="282FEE25" w14:textId="7F45CD8E" w:rsidR="006012B6" w:rsidRPr="000D4CCD" w:rsidRDefault="006012B6" w:rsidP="006012B6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  <w:r w:rsidRPr="000D4CCD">
        <w:rPr>
          <w:rFonts w:ascii="Palatino Linotype" w:hAnsi="Palatino Linotype" w:cstheme="minorHAnsi"/>
          <w:b/>
          <w:sz w:val="28"/>
          <w:szCs w:val="28"/>
        </w:rPr>
        <w:t>=</w:t>
      </w:r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21-26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28</m:t>
            </m:r>
          </m:den>
        </m:f>
      </m:oMath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</w:p>
    <w:p w14:paraId="2A423730" w14:textId="77777777" w:rsidR="006012B6" w:rsidRPr="000D4CCD" w:rsidRDefault="006012B6" w:rsidP="006012B6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</w:p>
    <w:p w14:paraId="6D6D6C9E" w14:textId="22C9E7EA" w:rsidR="006012B6" w:rsidRPr="000D4CCD" w:rsidRDefault="00F0383A" w:rsidP="006012B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  <w:r w:rsidR="006012B6" w:rsidRPr="000D4CCD">
        <w:rPr>
          <w:rFonts w:ascii="Palatino Linotype" w:hAnsi="Palatino Linotype" w:cstheme="minorHAnsi"/>
          <w:b/>
          <w:sz w:val="28"/>
          <w:szCs w:val="28"/>
        </w:rPr>
        <w:t xml:space="preserve">= </w:t>
      </w:r>
      <w:r w:rsidR="006012B6" w:rsidRPr="000D4CCD">
        <w:rPr>
          <w:rFonts w:ascii="Palatino Linotype" w:hAnsi="Palatino Linotype" w:cstheme="minorHAnsi"/>
          <w:b/>
          <w:sz w:val="28"/>
          <w:szCs w:val="28"/>
        </w:rPr>
        <w:t xml:space="preserve">-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28</m:t>
            </m:r>
          </m:den>
        </m:f>
      </m:oMath>
    </w:p>
    <w:p w14:paraId="02DCE5FF" w14:textId="77777777" w:rsidR="00DF2449" w:rsidRPr="00BE609A" w:rsidRDefault="00DF2449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6F70218E" w14:textId="77777777" w:rsidR="00EB6714" w:rsidRPr="00BE609A" w:rsidRDefault="00EB6714" w:rsidP="00C9592D">
      <w:pPr>
        <w:pStyle w:val="NoSpacing"/>
        <w:ind w:left="360" w:hanging="360"/>
        <w:rPr>
          <w:rFonts w:ascii="Palatino Linotype" w:hAnsi="Palatino Linotype"/>
          <w:sz w:val="24"/>
          <w:szCs w:val="24"/>
        </w:rPr>
      </w:pPr>
    </w:p>
    <w:p w14:paraId="3BC42E17" w14:textId="77777777" w:rsidR="00C9592D" w:rsidRDefault="00C9592D">
      <w:pPr>
        <w:rPr>
          <w:rFonts w:ascii="Palatino Linotype" w:eastAsia="Calibri" w:hAnsi="Palatino Linotype" w:cs="Times New Roman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br w:type="page"/>
      </w:r>
    </w:p>
    <w:p w14:paraId="7028E951" w14:textId="77777777" w:rsidR="00DF2449" w:rsidRPr="00BE609A" w:rsidRDefault="00C9592D" w:rsidP="00C9592D">
      <w:pPr>
        <w:pStyle w:val="NoSpacing"/>
        <w:ind w:left="360" w:hanging="36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lastRenderedPageBreak/>
        <w:t>15.</w:t>
      </w:r>
      <w:r>
        <w:rPr>
          <w:rFonts w:ascii="Palatino Linotype" w:hAnsi="Palatino Linotype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="00160175" w:rsidRPr="00BE609A">
        <w:rPr>
          <w:rFonts w:ascii="Palatino Linotype" w:hAnsi="Palatino Linotype"/>
          <w:sz w:val="24"/>
          <w:szCs w:val="24"/>
        </w:rPr>
        <w:t>Multiply or divide as indicated.</w:t>
      </w:r>
    </w:p>
    <w:p w14:paraId="6C8BB4C5" w14:textId="77777777" w:rsidR="00160175" w:rsidRPr="00BE609A" w:rsidRDefault="00160175" w:rsidP="00C9592D">
      <w:pPr>
        <w:pStyle w:val="NoSpacing"/>
        <w:ind w:left="360" w:hanging="360"/>
        <w:rPr>
          <w:rFonts w:ascii="Palatino Linotype" w:hAnsi="Palatino Linotype"/>
          <w:sz w:val="24"/>
          <w:szCs w:val="24"/>
        </w:rPr>
      </w:pPr>
    </w:p>
    <w:p w14:paraId="46A2DC95" w14:textId="77777777" w:rsidR="00160175" w:rsidRDefault="00C9592D" w:rsidP="00C9592D">
      <w:pPr>
        <w:pStyle w:val="NoSpacing"/>
        <w:numPr>
          <w:ilvl w:val="0"/>
          <w:numId w:val="14"/>
        </w:numPr>
        <w:ind w:left="720"/>
        <w:rPr>
          <w:rFonts w:ascii="Palatino Linotype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sz w:val="24"/>
          <w:szCs w:val="24"/>
        </w:rPr>
        <w:t>–1(–3)(–8)</w:t>
      </w:r>
    </w:p>
    <w:p w14:paraId="50B087C8" w14:textId="3E8C06E0" w:rsidR="001D4ADD" w:rsidRPr="000D4CCD" w:rsidRDefault="001D4ADD" w:rsidP="001D4AD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= -1 x -3 x -8</w:t>
      </w:r>
    </w:p>
    <w:p w14:paraId="1F55EDAF" w14:textId="4C1314AD" w:rsidR="001D4ADD" w:rsidRPr="000D4CCD" w:rsidRDefault="00F0383A" w:rsidP="001D4ADD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1D4ADD" w:rsidRPr="000D4CCD">
        <w:rPr>
          <w:rFonts w:ascii="Palatino Linotype" w:hAnsi="Palatino Linotype" w:cstheme="minorHAnsi"/>
          <w:b/>
          <w:sz w:val="24"/>
          <w:szCs w:val="24"/>
        </w:rPr>
        <w:t>= -24</w:t>
      </w:r>
    </w:p>
    <w:p w14:paraId="70F51312" w14:textId="77777777" w:rsidR="00160175" w:rsidRPr="00BE609A" w:rsidRDefault="0016017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04E99CAB" w14:textId="77777777" w:rsidR="00160175" w:rsidRPr="001D4ADD" w:rsidRDefault="00160175" w:rsidP="00C9592D">
      <w:pPr>
        <w:pStyle w:val="NoSpacing"/>
        <w:numPr>
          <w:ilvl w:val="0"/>
          <w:numId w:val="14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24"/>
          <w:sz w:val="24"/>
          <w:szCs w:val="24"/>
        </w:rPr>
        <w:object w:dxaOrig="780" w:dyaOrig="620" w14:anchorId="00FD0F2A">
          <v:shape id="_x0000_i1036" type="#_x0000_t75" style="width:38.8pt;height:31.3pt" o:ole="">
            <v:imagedata r:id="rId31" o:title=""/>
          </v:shape>
          <o:OLEObject Type="Embed" ProgID="Equation.3" ShapeID="_x0000_i1036" DrawAspect="Content" ObjectID="_1482410993"/>
        </w:object>
      </w:r>
    </w:p>
    <w:p w14:paraId="55B79CF6" w14:textId="77777777" w:rsidR="001D4ADD" w:rsidRPr="001D4ADD" w:rsidRDefault="001D4ADD" w:rsidP="001D4ADD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30A1F416" w14:textId="73C4C453" w:rsidR="001D4ADD" w:rsidRPr="000D4CCD" w:rsidRDefault="001D4ADD" w:rsidP="001D4ADD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a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b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w:proofErr w:type="gramStart"/>
      <w:r w:rsidRPr="000D4CCD">
        <w:rPr>
          <w:rFonts w:ascii="Palatino Linotype" w:hAnsi="Palatino Linotype" w:cstheme="minorHAnsi"/>
          <w:b/>
          <w:sz w:val="24"/>
          <w:szCs w:val="24"/>
        </w:rPr>
        <w:t>x</w:t>
      </w:r>
      <w:proofErr w:type="gramEnd"/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c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d</m:t>
            </m:r>
          </m:den>
        </m:f>
      </m:oMath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a x c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b x d</m:t>
            </m:r>
          </m:den>
        </m:f>
      </m:oMath>
    </w:p>
    <w:p w14:paraId="6AEE5ECC" w14:textId="77777777" w:rsidR="001D4ADD" w:rsidRPr="000D4CCD" w:rsidRDefault="001D4ADD" w:rsidP="001D4ADD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</w:p>
    <w:p w14:paraId="2E1CD17D" w14:textId="77777777" w:rsidR="000D4CCD" w:rsidRDefault="001D4ADD" w:rsidP="001D4ADD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= -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2 x 9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3 x 7</m:t>
            </m:r>
          </m:den>
        </m:f>
      </m:oMath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= -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18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21</m:t>
            </m:r>
          </m:den>
        </m:f>
      </m:oMath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</w:p>
    <w:p w14:paraId="5222AA07" w14:textId="76F14652" w:rsidR="001D4ADD" w:rsidRPr="000D4CCD" w:rsidRDefault="00F0383A" w:rsidP="00F0383A">
      <w:pPr>
        <w:pStyle w:val="NoSpacing"/>
        <w:ind w:firstLine="720"/>
        <w:rPr>
          <w:rFonts w:ascii="Palatino Linotype" w:hAnsi="Palatino Linotype" w:cstheme="minorHAnsi"/>
          <w:b/>
          <w:sz w:val="28"/>
          <w:szCs w:val="28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  <w:r w:rsidR="001D4ADD" w:rsidRPr="000D4CCD">
        <w:rPr>
          <w:rFonts w:ascii="Palatino Linotype" w:hAnsi="Palatino Linotype" w:cstheme="minorHAnsi"/>
          <w:b/>
          <w:sz w:val="28"/>
          <w:szCs w:val="28"/>
        </w:rPr>
        <w:t xml:space="preserve">= -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6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7</m:t>
            </m:r>
          </m:den>
        </m:f>
      </m:oMath>
    </w:p>
    <w:p w14:paraId="38D6D0CF" w14:textId="52EC5B66" w:rsidR="001D4ADD" w:rsidRPr="000D4CCD" w:rsidRDefault="001D4ADD" w:rsidP="001D4ADD">
      <w:pPr>
        <w:pStyle w:val="NoSpacing"/>
        <w:rPr>
          <w:rFonts w:ascii="Palatino Linotype" w:hAnsi="Palatino Linotype" w:cstheme="minorHAnsi"/>
          <w:b/>
          <w:sz w:val="28"/>
          <w:szCs w:val="28"/>
        </w:rPr>
      </w:pPr>
    </w:p>
    <w:p w14:paraId="112BFACE" w14:textId="77777777" w:rsidR="00160175" w:rsidRPr="00BE609A" w:rsidRDefault="0016017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5F416A87" w14:textId="77777777" w:rsidR="00160175" w:rsidRPr="000D4CCD" w:rsidRDefault="00160175" w:rsidP="00C9592D">
      <w:pPr>
        <w:pStyle w:val="NoSpacing"/>
        <w:numPr>
          <w:ilvl w:val="0"/>
          <w:numId w:val="14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960" w:dyaOrig="279" w14:anchorId="073B673F">
          <v:shape id="_x0000_i1037" type="#_x0000_t75" style="width:48.2pt;height:14.4pt" o:ole="">
            <v:imagedata r:id="rId33" o:title=""/>
          </v:shape>
          <o:OLEObject Type="Embed" ProgID="Equation.3" ShapeID="_x0000_i1037" DrawAspect="Content" ObjectID="_1482410994"/>
        </w:object>
      </w:r>
    </w:p>
    <w:p w14:paraId="7DE5929F" w14:textId="77777777" w:rsidR="000D4CCD" w:rsidRPr="001D4ADD" w:rsidRDefault="000D4CCD" w:rsidP="000D4CCD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2B3ED9E3" w14:textId="77777777" w:rsidR="000D4CCD" w:rsidRDefault="001D4ADD" w:rsidP="001D4ADD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-24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-3</m:t>
            </m:r>
          </m:den>
        </m:f>
      </m:oMath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</w:p>
    <w:p w14:paraId="0B172673" w14:textId="7095F131" w:rsidR="001D4ADD" w:rsidRPr="000D4CCD" w:rsidRDefault="00F0383A" w:rsidP="001D4ADD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  <w:r w:rsidR="001D4ADD" w:rsidRPr="000D4CCD">
        <w:rPr>
          <w:rFonts w:ascii="Palatino Linotype" w:hAnsi="Palatino Linotype" w:cstheme="minorHAnsi"/>
          <w:b/>
          <w:sz w:val="28"/>
          <w:szCs w:val="28"/>
        </w:rPr>
        <w:t xml:space="preserve">= </w:t>
      </w:r>
      <w:r w:rsidR="001D4ADD" w:rsidRPr="000D4CCD">
        <w:rPr>
          <w:rFonts w:ascii="Palatino Linotype" w:hAnsi="Palatino Linotype" w:cstheme="minorHAnsi"/>
          <w:b/>
          <w:sz w:val="24"/>
          <w:szCs w:val="24"/>
        </w:rPr>
        <w:t>8</w:t>
      </w:r>
    </w:p>
    <w:p w14:paraId="19CFA10D" w14:textId="058B6210" w:rsidR="001D4ADD" w:rsidRPr="00BE609A" w:rsidRDefault="001D4ADD" w:rsidP="001D4ADD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6BA0B7FF" w14:textId="77777777" w:rsidR="00160175" w:rsidRPr="00BE609A" w:rsidRDefault="0016017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0FBFB49D" w14:textId="77777777" w:rsidR="00160175" w:rsidRPr="000D4CCD" w:rsidRDefault="00160175" w:rsidP="00C9592D">
      <w:pPr>
        <w:pStyle w:val="NoSpacing"/>
        <w:numPr>
          <w:ilvl w:val="0"/>
          <w:numId w:val="14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1140" w:dyaOrig="279" w14:anchorId="0CF49D14">
          <v:shape id="_x0000_i1038" type="#_x0000_t75" style="width:56.95pt;height:14.4pt" o:ole="">
            <v:imagedata r:id="rId35" o:title=""/>
          </v:shape>
          <o:OLEObject Type="Embed" ProgID="Equation.3" ShapeID="_x0000_i1038" DrawAspect="Content" ObjectID="_1482410995"/>
        </w:object>
      </w:r>
    </w:p>
    <w:p w14:paraId="6B36DDA9" w14:textId="77777777" w:rsidR="000D4CCD" w:rsidRPr="00CE2042" w:rsidRDefault="000D4CCD" w:rsidP="000D4CCD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7819DB71" w14:textId="77777777" w:rsidR="000D4CCD" w:rsidRDefault="00CE2042" w:rsidP="00CE2042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-64.8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-2</m:t>
            </m:r>
          </m:den>
        </m:f>
      </m:oMath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</w:p>
    <w:p w14:paraId="2A1E8709" w14:textId="5DBDCDF8" w:rsidR="00CE2042" w:rsidRPr="000D4CCD" w:rsidRDefault="00F0383A" w:rsidP="00CE2042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CE2042" w:rsidRPr="000D4CCD">
        <w:rPr>
          <w:rFonts w:ascii="Palatino Linotype" w:hAnsi="Palatino Linotype" w:cstheme="minorHAnsi"/>
          <w:b/>
          <w:sz w:val="24"/>
          <w:szCs w:val="24"/>
        </w:rPr>
        <w:t>= 32.4</w:t>
      </w:r>
    </w:p>
    <w:p w14:paraId="42835CC6" w14:textId="1DCE135E" w:rsidR="00CE2042" w:rsidRPr="00CE2042" w:rsidRDefault="00CE2042" w:rsidP="00CE2042">
      <w:pPr>
        <w:pStyle w:val="NoSpacing"/>
        <w:ind w:left="720"/>
        <w:rPr>
          <w:rFonts w:ascii="Cambria Math" w:hAnsi="Cambria Math" w:cstheme="minorHAnsi"/>
          <w:sz w:val="24"/>
          <w:szCs w:val="24"/>
          <w:oMath/>
        </w:rPr>
      </w:pPr>
    </w:p>
    <w:p w14:paraId="4880B1FE" w14:textId="77777777" w:rsidR="00160175" w:rsidRPr="00BE609A" w:rsidRDefault="0016017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0C3937A4" w14:textId="77777777" w:rsidR="00160175" w:rsidRPr="00CE2042" w:rsidRDefault="00160175" w:rsidP="00C9592D">
      <w:pPr>
        <w:pStyle w:val="NoSpacing"/>
        <w:numPr>
          <w:ilvl w:val="0"/>
          <w:numId w:val="14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24"/>
          <w:sz w:val="24"/>
          <w:szCs w:val="24"/>
        </w:rPr>
        <w:object w:dxaOrig="760" w:dyaOrig="620" w14:anchorId="1F3AC84B">
          <v:shape id="_x0000_i1039" type="#_x0000_t75" style="width:38.2pt;height:31.3pt" o:ole="">
            <v:imagedata r:id="rId37" o:title=""/>
          </v:shape>
          <o:OLEObject Type="Embed" ProgID="Equation.3" ShapeID="_x0000_i1039" DrawAspect="Content" ObjectID="_1482410996"/>
        </w:object>
      </w:r>
    </w:p>
    <w:p w14:paraId="47C79426" w14:textId="77777777" w:rsidR="00CE2042" w:rsidRPr="00CE2042" w:rsidRDefault="00CE2042" w:rsidP="00CE2042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0C2A2484" w14:textId="70A9EBF9" w:rsidR="00CE2042" w:rsidRPr="000D4CCD" w:rsidRDefault="00CE2042" w:rsidP="00CE2042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f>
              <m:fPr>
                <m:type m:val="noBar"/>
                <m:ctrlPr>
                  <w:rPr>
                    <w:rFonts w:ascii="Cambria Math" w:hAnsi="Cambria Math" w:cstheme="minorHAnsi"/>
                    <w:b/>
                    <w:sz w:val="28"/>
                    <w:szCs w:val="28"/>
                  </w:rPr>
                </m:ctrlPr>
              </m:fPr>
              <m:num/>
              <m:den>
                <m:r>
                  <m:rPr>
                    <m:sty m:val="b"/>
                  </m:rPr>
                  <w:rPr>
                    <w:rFonts w:ascii="Cambria Math" w:hAnsi="Cambria Math" w:cstheme="minorHAnsi"/>
                    <w:sz w:val="28"/>
                    <w:szCs w:val="28"/>
                  </w:rPr>
                  <m:t>a/b</m:t>
                </m:r>
              </m:den>
            </m:f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c/d</m:t>
            </m:r>
          </m:den>
        </m:f>
        <m:r>
          <m:rPr>
            <m:sty m:val="b"/>
          </m:rPr>
          <w:rPr>
            <w:rFonts w:ascii="Cambria Math" w:hAnsi="Cambria Math" w:cstheme="minorHAnsi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a x d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b x c</m:t>
            </m:r>
          </m:den>
        </m:f>
      </m:oMath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</w:p>
    <w:p w14:paraId="621BD83C" w14:textId="77777777" w:rsidR="00CE2042" w:rsidRPr="000D4CCD" w:rsidRDefault="00CE2042" w:rsidP="00CE2042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</w:p>
    <w:p w14:paraId="3A825824" w14:textId="6635F2D9" w:rsidR="00CE2042" w:rsidRPr="000D4CCD" w:rsidRDefault="00CE2042" w:rsidP="00CE2042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  <w:r w:rsidRPr="000D4CCD">
        <w:rPr>
          <w:rFonts w:ascii="Palatino Linotype" w:hAnsi="Palatino Linotype" w:cstheme="minorHAnsi"/>
          <w:b/>
          <w:sz w:val="28"/>
          <w:szCs w:val="28"/>
        </w:rPr>
        <w:t>=</w:t>
      </w:r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-</w:t>
      </w:r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3 x 2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8 x 1</m:t>
            </m:r>
          </m:den>
        </m:f>
      </m:oMath>
    </w:p>
    <w:p w14:paraId="15C8F6F1" w14:textId="77777777" w:rsidR="006012B6" w:rsidRPr="000D4CCD" w:rsidRDefault="006012B6" w:rsidP="00CE2042">
      <w:pPr>
        <w:pStyle w:val="NoSpacing"/>
        <w:ind w:left="720"/>
        <w:rPr>
          <w:rFonts w:ascii="Palatino Linotype" w:hAnsi="Palatino Linotype" w:cstheme="minorHAnsi"/>
          <w:b/>
          <w:sz w:val="28"/>
          <w:szCs w:val="28"/>
        </w:rPr>
      </w:pPr>
    </w:p>
    <w:p w14:paraId="0A18444E" w14:textId="3B1E2B44" w:rsidR="00160175" w:rsidRPr="00F0383A" w:rsidRDefault="00F0383A" w:rsidP="00F0383A">
      <w:pPr>
        <w:pStyle w:val="NoSpacing"/>
        <w:ind w:left="720"/>
        <w:rPr>
          <w:rFonts w:ascii="Cambria Math" w:hAnsi="Cambria Math" w:cstheme="minorHAnsi"/>
          <w:sz w:val="28"/>
          <w:szCs w:val="28"/>
          <w:oMath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0D4CCD">
        <w:rPr>
          <w:rFonts w:ascii="Palatino Linotype" w:hAnsi="Palatino Linotype" w:cstheme="minorHAnsi"/>
          <w:b/>
          <w:sz w:val="28"/>
          <w:szCs w:val="28"/>
        </w:rPr>
        <w:t xml:space="preserve"> </w:t>
      </w:r>
      <w:r w:rsidR="00CE2042" w:rsidRPr="000D4CCD">
        <w:rPr>
          <w:rFonts w:ascii="Palatino Linotype" w:hAnsi="Palatino Linotype" w:cstheme="minorHAnsi"/>
          <w:b/>
          <w:sz w:val="28"/>
          <w:szCs w:val="28"/>
        </w:rPr>
        <w:t>=</w:t>
      </w:r>
      <w:r w:rsidR="006012B6" w:rsidRPr="000D4CCD">
        <w:rPr>
          <w:rFonts w:ascii="Palatino Linotype" w:hAnsi="Palatino Linotype" w:cstheme="minorHAnsi"/>
          <w:b/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4</m:t>
            </m:r>
          </m:den>
        </m:f>
      </m:oMath>
    </w:p>
    <w:p w14:paraId="600120E0" w14:textId="77777777" w:rsidR="00160175" w:rsidRPr="00BE609A" w:rsidRDefault="00160175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proofErr w:type="gramStart"/>
      <w:r w:rsidRPr="00BE609A">
        <w:rPr>
          <w:rFonts w:ascii="Palatino Linotype" w:hAnsi="Palatino Linotype" w:cstheme="minorHAnsi"/>
          <w:sz w:val="24"/>
          <w:szCs w:val="24"/>
        </w:rPr>
        <w:lastRenderedPageBreak/>
        <w:t>16</w:t>
      </w:r>
      <w:r w:rsidR="00C9592D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Pr="00BE609A">
        <w:rPr>
          <w:rFonts w:ascii="Palatino Linotype" w:hAnsi="Palatino Linotype" w:cstheme="minorHAnsi"/>
          <w:sz w:val="24"/>
          <w:szCs w:val="24"/>
        </w:rPr>
        <w:t>Solve.</w:t>
      </w:r>
      <w:proofErr w:type="gramEnd"/>
      <w:r w:rsidRPr="00BE609A">
        <w:rPr>
          <w:rFonts w:ascii="Palatino Linotype" w:hAnsi="Palatino Linotype" w:cstheme="minorHAnsi"/>
          <w:sz w:val="24"/>
          <w:szCs w:val="24"/>
        </w:rPr>
        <w:t xml:space="preserve"> Check your solution.</w:t>
      </w:r>
    </w:p>
    <w:p w14:paraId="26572896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78BCDBF4" w14:textId="77777777" w:rsidR="00160175" w:rsidRPr="00EA62E2" w:rsidRDefault="00160175" w:rsidP="00E8576F">
      <w:pPr>
        <w:pStyle w:val="NoSpacing"/>
        <w:numPr>
          <w:ilvl w:val="0"/>
          <w:numId w:val="15"/>
        </w:numPr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1140" w:dyaOrig="279" w14:anchorId="2D22B409">
          <v:shape id="_x0000_i1040" type="#_x0000_t75" style="width:56.95pt;height:14.4pt" o:ole="">
            <v:imagedata r:id="rId39" o:title=""/>
          </v:shape>
          <o:OLEObject Type="Embed" ProgID="Equation.3" ShapeID="_x0000_i1040" DrawAspect="Content" ObjectID="_1482410997"/>
        </w:object>
      </w:r>
    </w:p>
    <w:p w14:paraId="5065DF81" w14:textId="72A7BF6E" w:rsidR="00EA62E2" w:rsidRPr="000D4CCD" w:rsidRDefault="00EA62E2" w:rsidP="00E8576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5x = 23+2</w:t>
      </w:r>
    </w:p>
    <w:p w14:paraId="6F3C2D6E" w14:textId="348FD881" w:rsidR="00EA62E2" w:rsidRPr="000D4CCD" w:rsidRDefault="00EA62E2" w:rsidP="00E8576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5x=25</w:t>
      </w:r>
    </w:p>
    <w:p w14:paraId="2867E383" w14:textId="04DEFD86" w:rsidR="00EA62E2" w:rsidRPr="000D4CCD" w:rsidRDefault="00EA62E2" w:rsidP="00E8576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0D4CCD">
        <w:rPr>
          <w:rFonts w:ascii="Palatino Linotype" w:hAnsi="Palatino Linotype" w:cstheme="minorHAnsi"/>
          <w:b/>
          <w:sz w:val="24"/>
          <w:szCs w:val="24"/>
        </w:rPr>
        <w:t>x</w:t>
      </w:r>
      <w:proofErr w:type="gramEnd"/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25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5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 5</w:t>
      </w:r>
    </w:p>
    <w:p w14:paraId="6B9B6156" w14:textId="58AC2272" w:rsidR="00EA62E2" w:rsidRPr="000D4CCD" w:rsidRDefault="00EA62E2" w:rsidP="00E8576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5x-2 =23</w:t>
      </w:r>
    </w:p>
    <w:p w14:paraId="42F1FE0D" w14:textId="5779C07C" w:rsidR="00EA62E2" w:rsidRPr="000D4CCD" w:rsidRDefault="00EA62E2" w:rsidP="00E8576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(5x5)-2=23</w:t>
      </w:r>
    </w:p>
    <w:p w14:paraId="47EC8366" w14:textId="74DA4C7B" w:rsidR="00EA62E2" w:rsidRDefault="00EA62E2" w:rsidP="00E8576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25-2=23 =23</w:t>
      </w:r>
    </w:p>
    <w:p w14:paraId="0F6EB622" w14:textId="0370C562" w:rsidR="00F0383A" w:rsidRPr="000D4CCD" w:rsidRDefault="00F0383A" w:rsidP="00E8576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(x) = 5</w:t>
      </w:r>
    </w:p>
    <w:p w14:paraId="004F1B34" w14:textId="77777777" w:rsidR="00160175" w:rsidRPr="00BE609A" w:rsidRDefault="0016017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75D33B3B" w14:textId="77777777" w:rsidR="00160175" w:rsidRPr="00EA62E2" w:rsidRDefault="00160175" w:rsidP="00C9592D">
      <w:pPr>
        <w:pStyle w:val="NoSpacing"/>
        <w:numPr>
          <w:ilvl w:val="0"/>
          <w:numId w:val="15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10"/>
          <w:sz w:val="24"/>
          <w:szCs w:val="24"/>
        </w:rPr>
        <w:object w:dxaOrig="1140" w:dyaOrig="320" w14:anchorId="276183BE">
          <v:shape id="_x0000_i1041" type="#_x0000_t75" style="width:56.95pt;height:15.65pt" o:ole="">
            <v:imagedata r:id="rId41" o:title=""/>
          </v:shape>
          <o:OLEObject Type="Embed" ProgID="Equation.3" ShapeID="_x0000_i1041" DrawAspect="Content" ObjectID="_1482410998"/>
        </w:object>
      </w:r>
    </w:p>
    <w:p w14:paraId="75B4F90D" w14:textId="0DA7838A" w:rsidR="00EA62E2" w:rsidRPr="000D4CCD" w:rsidRDefault="00EA62E2" w:rsidP="00EA62E2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4y -16 +16 =0 + 16</w:t>
      </w:r>
    </w:p>
    <w:p w14:paraId="6E6E074B" w14:textId="3104FE14" w:rsidR="00EA62E2" w:rsidRPr="000D4CCD" w:rsidRDefault="00EA62E2" w:rsidP="00EA62E2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4y = 16</w:t>
      </w:r>
    </w:p>
    <w:p w14:paraId="6216FA7F" w14:textId="29A5FCB3" w:rsidR="00EA62E2" w:rsidRPr="000D4CCD" w:rsidRDefault="00EA62E2" w:rsidP="00EA62E2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 xml:space="preserve">y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16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4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 4</w:t>
      </w:r>
    </w:p>
    <w:p w14:paraId="27941E22" w14:textId="10BFDC7F" w:rsidR="00EA62E2" w:rsidRPr="000D4CCD" w:rsidRDefault="00EA62E2" w:rsidP="00EA62E2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4y -16 = 0</w:t>
      </w:r>
    </w:p>
    <w:p w14:paraId="66A9877E" w14:textId="1A7D2F38" w:rsidR="00EA62E2" w:rsidRPr="000D4CCD" w:rsidRDefault="00EA62E2" w:rsidP="00EA62E2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(4 x 4)- 16 =0</w:t>
      </w:r>
    </w:p>
    <w:p w14:paraId="2B7AA0F2" w14:textId="4F893FE0" w:rsidR="00EA62E2" w:rsidRDefault="00EA62E2" w:rsidP="00EA62E2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16 -16 =0</w:t>
      </w:r>
    </w:p>
    <w:p w14:paraId="1850FC2C" w14:textId="3637A0C5" w:rsidR="00F0383A" w:rsidRPr="000D4CCD" w:rsidRDefault="00F0383A" w:rsidP="00EA62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(y) = 4</w:t>
      </w:r>
    </w:p>
    <w:p w14:paraId="4394401E" w14:textId="77777777" w:rsidR="00160175" w:rsidRPr="00BE609A" w:rsidRDefault="0016017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296CA687" w14:textId="77777777" w:rsidR="00160175" w:rsidRPr="00EA62E2" w:rsidRDefault="00160175" w:rsidP="00C9592D">
      <w:pPr>
        <w:pStyle w:val="NoSpacing"/>
        <w:numPr>
          <w:ilvl w:val="0"/>
          <w:numId w:val="15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1160" w:dyaOrig="279" w14:anchorId="6307D046">
          <v:shape id="_x0000_i1042" type="#_x0000_t75" style="width:58.25pt;height:14.4pt" o:ole="">
            <v:imagedata r:id="rId43" o:title=""/>
          </v:shape>
          <o:OLEObject Type="Embed" ProgID="Equation.3" ShapeID="_x0000_i1042" DrawAspect="Content" ObjectID="_1482410999"/>
        </w:object>
      </w:r>
    </w:p>
    <w:p w14:paraId="345D65E9" w14:textId="50B327CD" w:rsidR="00EA62E2" w:rsidRPr="000D4CCD" w:rsidRDefault="006B6E7E" w:rsidP="00EA62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0D4CCD">
        <w:rPr>
          <w:rFonts w:ascii="Palatino Linotype" w:hAnsi="Palatino Linotype" w:cstheme="minorHAnsi"/>
          <w:b/>
          <w:sz w:val="24"/>
          <w:szCs w:val="24"/>
        </w:rPr>
        <w:t>x</w:t>
      </w:r>
      <w:proofErr w:type="gramEnd"/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-5 = 15</w:t>
      </w:r>
    </w:p>
    <w:p w14:paraId="2C54EA74" w14:textId="2B2D1650" w:rsidR="006B6E7E" w:rsidRPr="000D4CCD" w:rsidRDefault="006B6E7E" w:rsidP="00EA62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0D4CCD">
        <w:rPr>
          <w:rFonts w:ascii="Palatino Linotype" w:hAnsi="Palatino Linotype" w:cstheme="minorHAnsi"/>
          <w:b/>
          <w:sz w:val="24"/>
          <w:szCs w:val="24"/>
        </w:rPr>
        <w:t>x</w:t>
      </w:r>
      <w:proofErr w:type="gramEnd"/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 15 + 5</w:t>
      </w:r>
    </w:p>
    <w:p w14:paraId="040ABE24" w14:textId="3B80E065" w:rsidR="006B6E7E" w:rsidRPr="000D4CCD" w:rsidRDefault="006B6E7E" w:rsidP="00EA62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0D4CCD">
        <w:rPr>
          <w:rFonts w:ascii="Palatino Linotype" w:hAnsi="Palatino Linotype" w:cstheme="minorHAnsi"/>
          <w:b/>
          <w:sz w:val="24"/>
          <w:szCs w:val="24"/>
        </w:rPr>
        <w:t>x</w:t>
      </w:r>
      <w:proofErr w:type="gramEnd"/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=20</w:t>
      </w:r>
    </w:p>
    <w:p w14:paraId="7BBDCD7B" w14:textId="1BF60AE2" w:rsidR="006B6E7E" w:rsidRPr="000D4CCD" w:rsidRDefault="006B6E7E" w:rsidP="00EA62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5 –x = -15</w:t>
      </w:r>
    </w:p>
    <w:p w14:paraId="34362354" w14:textId="5FDC1A5E" w:rsidR="006B6E7E" w:rsidRDefault="006B6E7E" w:rsidP="00EA62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5-20 =</w:t>
      </w:r>
      <w:r w:rsidR="000D4CCD"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-15 </w:t>
      </w:r>
    </w:p>
    <w:p w14:paraId="0F1F75F8" w14:textId="007C7F16" w:rsidR="00F0383A" w:rsidRPr="000D4CCD" w:rsidRDefault="00F0383A" w:rsidP="00EA62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(x) = 20</w:t>
      </w:r>
    </w:p>
    <w:p w14:paraId="483D4489" w14:textId="77777777" w:rsidR="00160175" w:rsidRPr="00BE609A" w:rsidRDefault="0016017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717B1E26" w14:textId="77777777" w:rsidR="00160175" w:rsidRPr="00D2237F" w:rsidRDefault="00160175" w:rsidP="00C9592D">
      <w:pPr>
        <w:pStyle w:val="NoSpacing"/>
        <w:numPr>
          <w:ilvl w:val="0"/>
          <w:numId w:val="15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1320" w:dyaOrig="279" w14:anchorId="3DCDF11F">
          <v:shape id="_x0000_i1043" type="#_x0000_t75" style="width:65.75pt;height:14.4pt" o:ole="">
            <v:imagedata r:id="rId45" o:title=""/>
          </v:shape>
          <o:OLEObject Type="Embed" ProgID="Equation.3" ShapeID="_x0000_i1043" DrawAspect="Content" ObjectID="_1482411000"/>
        </w:object>
      </w:r>
    </w:p>
    <w:p w14:paraId="76B0CEFE" w14:textId="7A3BDBED" w:rsidR="00D2237F" w:rsidRPr="000D4CCD" w:rsidRDefault="00D2237F" w:rsidP="00D2237F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>1.5x +1-1= 5.5 -1</w:t>
      </w:r>
    </w:p>
    <w:p w14:paraId="7801DB02" w14:textId="3CC7D0B0" w:rsidR="00D2237F" w:rsidRPr="000D4CCD" w:rsidRDefault="00D2237F" w:rsidP="00D2237F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>1.5x = 4.5</w:t>
      </w:r>
    </w:p>
    <w:p w14:paraId="1B40849A" w14:textId="130C0421" w:rsidR="00160175" w:rsidRPr="000D4CCD" w:rsidRDefault="00D2237F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 xml:space="preserve">x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4.5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1.5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 3</w:t>
      </w:r>
    </w:p>
    <w:p w14:paraId="2799167E" w14:textId="2DCCFC86" w:rsidR="00D2237F" w:rsidRPr="000D4CCD" w:rsidRDefault="00D2237F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1.5x + 1=5.5</w:t>
      </w:r>
    </w:p>
    <w:p w14:paraId="37009E7D" w14:textId="28B11A44" w:rsidR="00D2237F" w:rsidRPr="000D4CCD" w:rsidRDefault="00D2237F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1.5(3) +1 =5.5</w:t>
      </w:r>
    </w:p>
    <w:p w14:paraId="2C0075BA" w14:textId="76727B38" w:rsidR="00D2237F" w:rsidRDefault="00D2237F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4.5 +1=5.5</w:t>
      </w:r>
    </w:p>
    <w:p w14:paraId="43242A1C" w14:textId="3BD768D7" w:rsidR="00F0383A" w:rsidRDefault="00F0383A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(x) = 3</w:t>
      </w:r>
    </w:p>
    <w:p w14:paraId="3A3C7168" w14:textId="77777777" w:rsidR="00F0383A" w:rsidRDefault="00F0383A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51DDD393" w14:textId="77777777" w:rsidR="00F0383A" w:rsidRDefault="00F0383A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460A9594" w14:textId="77777777" w:rsidR="00F0383A" w:rsidRPr="000D4CCD" w:rsidRDefault="00F0383A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152BD7E6" w14:textId="77777777" w:rsidR="00160175" w:rsidRPr="00D2237F" w:rsidRDefault="00160175" w:rsidP="00C9592D">
      <w:pPr>
        <w:pStyle w:val="NoSpacing"/>
        <w:numPr>
          <w:ilvl w:val="0"/>
          <w:numId w:val="15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1320" w:dyaOrig="279" w14:anchorId="20A812C6">
          <v:shape id="_x0000_i1044" type="#_x0000_t75" style="width:65.75pt;height:14.4pt" o:ole="">
            <v:imagedata r:id="rId47" o:title=""/>
          </v:shape>
          <o:OLEObject Type="Embed" ProgID="Equation.3" ShapeID="_x0000_i1044" DrawAspect="Content" ObjectID="_1482411001"/>
        </w:object>
      </w:r>
    </w:p>
    <w:p w14:paraId="20EE00AB" w14:textId="3956E538" w:rsidR="00D2237F" w:rsidRPr="000D4CCD" w:rsidRDefault="00D2237F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-3x+9-9=27-9</w:t>
      </w:r>
    </w:p>
    <w:p w14:paraId="659C5432" w14:textId="2107E736" w:rsidR="00D2237F" w:rsidRPr="000D4CCD" w:rsidRDefault="00D2237F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-3x= 18</w:t>
      </w:r>
    </w:p>
    <w:p w14:paraId="55A47421" w14:textId="3164527C" w:rsidR="00D2237F" w:rsidRPr="000D4CCD" w:rsidRDefault="00D2237F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0D4CCD">
        <w:rPr>
          <w:rFonts w:ascii="Palatino Linotype" w:hAnsi="Palatino Linotype" w:cstheme="minorHAnsi"/>
          <w:b/>
          <w:sz w:val="24"/>
          <w:szCs w:val="24"/>
        </w:rPr>
        <w:t>x</w:t>
      </w:r>
      <w:proofErr w:type="gramEnd"/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18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-3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= -6</w:t>
      </w:r>
    </w:p>
    <w:p w14:paraId="4759E916" w14:textId="75DF62EE" w:rsidR="00D2237F" w:rsidRPr="000D4CCD" w:rsidRDefault="00D2237F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-3x + 9 = 27</w:t>
      </w:r>
    </w:p>
    <w:p w14:paraId="111156FB" w14:textId="552A3610" w:rsidR="00D2237F" w:rsidRPr="000D4CCD" w:rsidRDefault="00D2237F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-3 (-6) + 9 = 27</w:t>
      </w:r>
    </w:p>
    <w:p w14:paraId="509BA43F" w14:textId="2751A445" w:rsidR="00D2237F" w:rsidRDefault="00D2237F" w:rsidP="00D2237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18 + 9 = 27</w:t>
      </w:r>
    </w:p>
    <w:p w14:paraId="1F192D2D" w14:textId="6CFC18E7" w:rsidR="00F0383A" w:rsidRPr="00BE609A" w:rsidRDefault="00F0383A" w:rsidP="00D2237F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(x) = -6</w:t>
      </w:r>
    </w:p>
    <w:p w14:paraId="4E063EC3" w14:textId="77777777" w:rsidR="00160175" w:rsidRPr="00BE609A" w:rsidRDefault="00160175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60A29F1F" w14:textId="77777777" w:rsidR="00160175" w:rsidRPr="00BE609A" w:rsidRDefault="00160175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proofErr w:type="gramStart"/>
      <w:r w:rsidRPr="00BE609A">
        <w:rPr>
          <w:rFonts w:ascii="Palatino Linotype" w:hAnsi="Palatino Linotype" w:cstheme="minorHAnsi"/>
          <w:sz w:val="24"/>
          <w:szCs w:val="24"/>
        </w:rPr>
        <w:t>17</w:t>
      </w:r>
      <w:r w:rsidR="00C9592D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Pr="00BE609A">
        <w:rPr>
          <w:rFonts w:ascii="Palatino Linotype" w:hAnsi="Palatino Linotype" w:cstheme="minorHAnsi"/>
          <w:sz w:val="24"/>
          <w:szCs w:val="24"/>
        </w:rPr>
        <w:t>Solve.</w:t>
      </w:r>
      <w:proofErr w:type="gramEnd"/>
      <w:r w:rsidRPr="00BE609A">
        <w:rPr>
          <w:rFonts w:ascii="Palatino Linotype" w:hAnsi="Palatino Linotype" w:cstheme="minorHAnsi"/>
          <w:sz w:val="24"/>
          <w:szCs w:val="24"/>
        </w:rPr>
        <w:t xml:space="preserve"> Check your solution.</w:t>
      </w:r>
    </w:p>
    <w:p w14:paraId="59BF51C2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1BB07617" w14:textId="77777777" w:rsidR="00160175" w:rsidRPr="00CD42DF" w:rsidRDefault="00160175" w:rsidP="00C9592D">
      <w:pPr>
        <w:pStyle w:val="NoSpacing"/>
        <w:numPr>
          <w:ilvl w:val="0"/>
          <w:numId w:val="17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10"/>
          <w:sz w:val="24"/>
          <w:szCs w:val="24"/>
        </w:rPr>
        <w:object w:dxaOrig="1620" w:dyaOrig="320" w14:anchorId="6AE4E79B">
          <v:shape id="_x0000_i1060" type="#_x0000_t75" style="width:80.75pt;height:15.65pt" o:ole="">
            <v:imagedata r:id="rId49" o:title=""/>
          </v:shape>
          <o:OLEObject Type="Embed" ProgID="Equation.3" ShapeID="_x0000_i1060" DrawAspect="Content" ObjectID="_1482411002" r:id="rId50"/>
        </w:object>
      </w:r>
    </w:p>
    <w:p w14:paraId="22BFFC60" w14:textId="04FDD15A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3y-y = -24 -12</w:t>
      </w:r>
    </w:p>
    <w:p w14:paraId="3A41AFB0" w14:textId="13897B74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2y =-36</w:t>
      </w:r>
    </w:p>
    <w:p w14:paraId="18551814" w14:textId="325F3828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 xml:space="preserve">y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-36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  <w:r w:rsidRPr="000D4CCD">
        <w:rPr>
          <w:rFonts w:ascii="Palatino Linotype" w:hAnsi="Palatino Linotype" w:cstheme="minorHAnsi"/>
          <w:b/>
          <w:sz w:val="24"/>
          <w:szCs w:val="24"/>
        </w:rPr>
        <w:t>= -18</w:t>
      </w:r>
    </w:p>
    <w:p w14:paraId="3E05489D" w14:textId="78513E1D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3y+24 = y-12</w:t>
      </w:r>
    </w:p>
    <w:p w14:paraId="71B643BB" w14:textId="35BA2591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3(-18)+24 =-18-12</w:t>
      </w:r>
    </w:p>
    <w:p w14:paraId="5FC8CF00" w14:textId="4E90DC9A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-54+24 =-30</w:t>
      </w:r>
    </w:p>
    <w:p w14:paraId="266BD6B7" w14:textId="3DDFAC37" w:rsidR="00CD42DF" w:rsidRDefault="00CD42DF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-30 = -30</w:t>
      </w:r>
    </w:p>
    <w:p w14:paraId="1E543B00" w14:textId="050522B3" w:rsidR="00F0383A" w:rsidRPr="000D4CCD" w:rsidRDefault="00F0383A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(y) = -18</w:t>
      </w:r>
    </w:p>
    <w:p w14:paraId="35B82807" w14:textId="77777777" w:rsidR="00CD42DF" w:rsidRDefault="00CD42DF" w:rsidP="00CD42DF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6749507C" w14:textId="77777777" w:rsidR="00160175" w:rsidRPr="00CD42DF" w:rsidRDefault="00160175" w:rsidP="00C9592D">
      <w:pPr>
        <w:pStyle w:val="NoSpacing"/>
        <w:numPr>
          <w:ilvl w:val="0"/>
          <w:numId w:val="17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10"/>
          <w:sz w:val="24"/>
          <w:szCs w:val="24"/>
        </w:rPr>
        <w:object w:dxaOrig="1900" w:dyaOrig="320" w14:anchorId="6A960F8E">
          <v:shape id="_x0000_i1046" type="#_x0000_t75" style="width:95.15pt;height:15.65pt" o:ole="">
            <v:imagedata r:id="rId51" o:title=""/>
          </v:shape>
          <o:OLEObject Type="Embed" ProgID="Equation.3" ShapeID="_x0000_i1046" DrawAspect="Content" ObjectID="_1482411003"/>
        </w:object>
      </w:r>
    </w:p>
    <w:p w14:paraId="74E46264" w14:textId="1BC96377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3y+3y =7 -19</w:t>
      </w:r>
    </w:p>
    <w:p w14:paraId="789F8BF6" w14:textId="5C84F351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6y =-12</w:t>
      </w:r>
    </w:p>
    <w:p w14:paraId="17F992E4" w14:textId="5BCAFA7F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 xml:space="preserve">y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-12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6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  <w:r w:rsidRPr="000D4CCD">
        <w:rPr>
          <w:rFonts w:ascii="Palatino Linotype" w:hAnsi="Palatino Linotype" w:cstheme="minorHAnsi"/>
          <w:b/>
          <w:sz w:val="24"/>
          <w:szCs w:val="24"/>
        </w:rPr>
        <w:t>= -2</w:t>
      </w:r>
    </w:p>
    <w:p w14:paraId="196F857B" w14:textId="77777777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</w:p>
    <w:p w14:paraId="66608BF5" w14:textId="3A3626E0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3y -7 =-3y+ -19</w:t>
      </w:r>
    </w:p>
    <w:p w14:paraId="20E632C3" w14:textId="3F4B490E" w:rsidR="00CD42DF" w:rsidRPr="000D4CCD" w:rsidRDefault="00CD42DF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3(-2)</w:t>
      </w:r>
      <w:r w:rsidR="00FD444E" w:rsidRPr="000D4CCD">
        <w:rPr>
          <w:rFonts w:ascii="Palatino Linotype" w:hAnsi="Palatino Linotype" w:cstheme="minorHAnsi"/>
          <w:b/>
          <w:sz w:val="24"/>
          <w:szCs w:val="24"/>
        </w:rPr>
        <w:t xml:space="preserve"> -7 = -3(-2) + -19</w:t>
      </w:r>
    </w:p>
    <w:p w14:paraId="2CF10A60" w14:textId="6E52BFCA" w:rsidR="00FD444E" w:rsidRPr="000D4CCD" w:rsidRDefault="00FD444E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-6-7 = 6 + -19</w:t>
      </w:r>
    </w:p>
    <w:p w14:paraId="5C7B47EB" w14:textId="7794A968" w:rsidR="00FD444E" w:rsidRDefault="00FD444E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-13 = -13</w:t>
      </w:r>
    </w:p>
    <w:p w14:paraId="3110DBA2" w14:textId="57322C44" w:rsidR="00F0383A" w:rsidRPr="000D4CCD" w:rsidRDefault="00F0383A" w:rsidP="00CD42DF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(y) = -2</w:t>
      </w:r>
    </w:p>
    <w:p w14:paraId="02A1900C" w14:textId="77777777" w:rsidR="00160175" w:rsidRDefault="0016017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1D33F2E5" w14:textId="77777777" w:rsidR="00FD444E" w:rsidRDefault="00FD444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6CF9F542" w14:textId="77777777" w:rsidR="00FD444E" w:rsidRDefault="00FD444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3AD908F1" w14:textId="77777777" w:rsidR="00F0383A" w:rsidRDefault="00F0383A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3338D008" w14:textId="77777777" w:rsidR="00F0383A" w:rsidRDefault="00F0383A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25918B84" w14:textId="77777777" w:rsidR="00F0383A" w:rsidRDefault="00F0383A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5BA1FACD" w14:textId="77777777" w:rsidR="00F0383A" w:rsidRPr="00BE609A" w:rsidRDefault="00F0383A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0B1FDE86" w14:textId="77777777" w:rsidR="00160175" w:rsidRPr="00FD444E" w:rsidRDefault="00160175" w:rsidP="00C9592D">
      <w:pPr>
        <w:pStyle w:val="NoSpacing"/>
        <w:numPr>
          <w:ilvl w:val="0"/>
          <w:numId w:val="17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1840" w:dyaOrig="279" w14:anchorId="19DFAA4F">
          <v:shape id="_x0000_i1047" type="#_x0000_t75" style="width:92.65pt;height:14.4pt" o:ole="">
            <v:imagedata r:id="rId53" o:title=""/>
          </v:shape>
          <o:OLEObject Type="Embed" ProgID="Equation.3" ShapeID="_x0000_i1047" DrawAspect="Content" ObjectID="_1482411004"/>
        </w:object>
      </w:r>
    </w:p>
    <w:p w14:paraId="4C42DC69" w14:textId="7E1DD18E" w:rsidR="00FD444E" w:rsidRPr="000D4CCD" w:rsidRDefault="00FD444E" w:rsidP="00FD444E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>(15x -8x) +7 = -42</w:t>
      </w:r>
    </w:p>
    <w:p w14:paraId="58FD1D7C" w14:textId="01C77D7C" w:rsidR="00FD444E" w:rsidRPr="000D4CCD" w:rsidRDefault="00FD444E" w:rsidP="00FD444E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>7x + 7= -42</w:t>
      </w:r>
    </w:p>
    <w:p w14:paraId="01610347" w14:textId="0824155B" w:rsidR="00FD444E" w:rsidRPr="000D4CCD" w:rsidRDefault="00FD444E" w:rsidP="00FD444E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>7x = -42-7</w:t>
      </w:r>
    </w:p>
    <w:p w14:paraId="5D25A47C" w14:textId="1F29409A" w:rsidR="00FD444E" w:rsidRPr="000D4CCD" w:rsidRDefault="00FD444E" w:rsidP="00FD444E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>7x = -49</w:t>
      </w:r>
    </w:p>
    <w:p w14:paraId="0CA01C68" w14:textId="49702B53" w:rsidR="00FD444E" w:rsidRPr="000D4CCD" w:rsidRDefault="00FD444E" w:rsidP="00FD444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 xml:space="preserve">x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-49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7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  <w:r w:rsidRPr="000D4CCD">
        <w:rPr>
          <w:rFonts w:ascii="Palatino Linotype" w:hAnsi="Palatino Linotype" w:cstheme="minorHAnsi"/>
          <w:b/>
          <w:sz w:val="24"/>
          <w:szCs w:val="24"/>
        </w:rPr>
        <w:t>= -7</w:t>
      </w:r>
    </w:p>
    <w:p w14:paraId="7ECD598C" w14:textId="198D512F" w:rsidR="00FD444E" w:rsidRPr="000D4CCD" w:rsidRDefault="00FD444E" w:rsidP="00FD444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15x -8x + 7 = -42</w:t>
      </w:r>
    </w:p>
    <w:p w14:paraId="11CA50E0" w14:textId="08B7500F" w:rsidR="00FD444E" w:rsidRPr="000D4CCD" w:rsidRDefault="00FD444E" w:rsidP="00FD444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15(-7) – 8 (-7) + 7 = -42</w:t>
      </w:r>
    </w:p>
    <w:p w14:paraId="3DDAA9F7" w14:textId="2B514338" w:rsidR="00FD444E" w:rsidRPr="000D4CCD" w:rsidRDefault="00FD444E" w:rsidP="00FD444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-105 - -56 + 7= -42</w:t>
      </w:r>
    </w:p>
    <w:p w14:paraId="6E14B42E" w14:textId="678C9495" w:rsidR="00FD444E" w:rsidRDefault="00FD444E" w:rsidP="00FD444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-42 = -42</w:t>
      </w:r>
    </w:p>
    <w:p w14:paraId="701F7EFC" w14:textId="4D24A0E9" w:rsidR="00F0383A" w:rsidRPr="000D4CCD" w:rsidRDefault="00F0383A" w:rsidP="00FD444E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(x) = -7</w:t>
      </w:r>
    </w:p>
    <w:p w14:paraId="60A87D11" w14:textId="77777777" w:rsidR="00160175" w:rsidRPr="00BE609A" w:rsidRDefault="0016017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3AD2E376" w14:textId="77777777" w:rsidR="00160175" w:rsidRPr="007E4491" w:rsidRDefault="00160175" w:rsidP="00C9592D">
      <w:pPr>
        <w:pStyle w:val="NoSpacing"/>
        <w:numPr>
          <w:ilvl w:val="0"/>
          <w:numId w:val="17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6"/>
          <w:sz w:val="24"/>
          <w:szCs w:val="24"/>
        </w:rPr>
        <w:object w:dxaOrig="2140" w:dyaOrig="279" w14:anchorId="34954582">
          <v:shape id="_x0000_i1048" type="#_x0000_t75" style="width:107.05pt;height:14.4pt" o:ole="">
            <v:imagedata r:id="rId55" o:title=""/>
          </v:shape>
          <o:OLEObject Type="Embed" ProgID="Equation.3" ShapeID="_x0000_i1048" DrawAspect="Content" ObjectID="_1482411005"/>
        </w:object>
      </w:r>
    </w:p>
    <w:p w14:paraId="2C087227" w14:textId="0CA23310" w:rsidR="007E4491" w:rsidRPr="000D4CCD" w:rsidRDefault="007E4491" w:rsidP="007E4491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>(-x + 5x) + 6 = 8x + 36</w:t>
      </w:r>
    </w:p>
    <w:p w14:paraId="458D9EDD" w14:textId="5B5A2D0D" w:rsidR="007E4491" w:rsidRPr="000D4CCD" w:rsidRDefault="007E4491" w:rsidP="007E4491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>4x + 6 = 8x + 36</w:t>
      </w:r>
    </w:p>
    <w:p w14:paraId="2D7F3932" w14:textId="1FE4BA4B" w:rsidR="007E4491" w:rsidRPr="000D4CCD" w:rsidRDefault="007E4491" w:rsidP="007E4491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>4x-8x = -6 + 36</w:t>
      </w:r>
    </w:p>
    <w:p w14:paraId="04C1F51B" w14:textId="2FDB53F0" w:rsidR="007E4491" w:rsidRPr="000D4CCD" w:rsidRDefault="007E4491" w:rsidP="007E4491">
      <w:pPr>
        <w:pStyle w:val="NoSpacing"/>
        <w:ind w:left="720"/>
        <w:rPr>
          <w:rFonts w:ascii="Palatino Linotype" w:hAnsi="Palatino Linotype" w:cstheme="minorHAnsi"/>
          <w:b/>
          <w:position w:val="-6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>-4x = 30</w:t>
      </w:r>
    </w:p>
    <w:p w14:paraId="24CB8C8A" w14:textId="20953082" w:rsidR="007E4491" w:rsidRPr="000D4CCD" w:rsidRDefault="007E4491" w:rsidP="007E449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6"/>
          <w:sz w:val="24"/>
          <w:szCs w:val="24"/>
        </w:rPr>
        <w:t xml:space="preserve">x =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30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-4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= </w:t>
      </w:r>
      <w:r w:rsidR="00C029DA" w:rsidRPr="000D4CCD">
        <w:rPr>
          <w:rFonts w:ascii="Palatino Linotype" w:hAnsi="Palatino Linotype" w:cstheme="minorHAnsi"/>
          <w:b/>
          <w:sz w:val="24"/>
          <w:szCs w:val="24"/>
        </w:rPr>
        <w:t>-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7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</w:p>
    <w:p w14:paraId="56F2E015" w14:textId="049AE79B" w:rsidR="00C029DA" w:rsidRPr="000D4CCD" w:rsidRDefault="00C029DA" w:rsidP="007E449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</w:t>
      </w:r>
      <w:proofErr w:type="gramStart"/>
      <w:r w:rsidRPr="000D4CCD">
        <w:rPr>
          <w:rFonts w:ascii="Palatino Linotype" w:hAnsi="Palatino Linotype" w:cstheme="minorHAnsi"/>
          <w:b/>
          <w:sz w:val="24"/>
          <w:szCs w:val="24"/>
        </w:rPr>
        <w:t>x</w:t>
      </w:r>
      <w:proofErr w:type="gramEnd"/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+ 5x +6 = 8x + 36</w:t>
      </w:r>
    </w:p>
    <w:p w14:paraId="2B9877AD" w14:textId="113DF918" w:rsidR="00C029DA" w:rsidRPr="00F0383A" w:rsidRDefault="00C029DA" w:rsidP="00F0383A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7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  <w:r w:rsidRPr="000D4CCD">
        <w:rPr>
          <w:rFonts w:ascii="Palatino Linotype" w:hAnsi="Palatino Linotype" w:cstheme="minorHAnsi"/>
          <w:b/>
          <w:sz w:val="24"/>
          <w:szCs w:val="24"/>
        </w:rPr>
        <w:t>+ 5 (-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7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>) + 6 = 8 (-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7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>) + 36</w:t>
      </w:r>
    </w:p>
    <w:p w14:paraId="4860AB9E" w14:textId="3FA4AD48" w:rsidR="00C029DA" w:rsidRDefault="00C029DA" w:rsidP="007E449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-24 =-24</w:t>
      </w:r>
    </w:p>
    <w:p w14:paraId="1189B728" w14:textId="4E7FECB9" w:rsidR="00F0383A" w:rsidRPr="000D4CCD" w:rsidRDefault="00F0383A" w:rsidP="007E4491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 xml:space="preserve"> (x) = 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-7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</w:p>
    <w:p w14:paraId="476CFECF" w14:textId="77777777" w:rsidR="00160175" w:rsidRPr="00BE609A" w:rsidRDefault="00160175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3B7815FA" w14:textId="77777777" w:rsidR="00160175" w:rsidRPr="001928E8" w:rsidRDefault="00160175" w:rsidP="00C9592D">
      <w:pPr>
        <w:pStyle w:val="NoSpacing"/>
        <w:numPr>
          <w:ilvl w:val="0"/>
          <w:numId w:val="17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position w:val="-10"/>
          <w:sz w:val="24"/>
          <w:szCs w:val="24"/>
        </w:rPr>
        <w:object w:dxaOrig="1620" w:dyaOrig="320" w14:anchorId="5D985787">
          <v:shape id="_x0000_i1049" type="#_x0000_t75" style="width:80.75pt;height:15.65pt" o:ole="">
            <v:imagedata r:id="rId57" o:title=""/>
          </v:shape>
          <o:OLEObject Type="Embed" ProgID="Equation.3" ShapeID="_x0000_i1049" DrawAspect="Content" ObjectID="_1482411006"/>
        </w:object>
      </w:r>
    </w:p>
    <w:p w14:paraId="05B68AAF" w14:textId="26A76D26" w:rsidR="001928E8" w:rsidRPr="000D4CCD" w:rsidRDefault="001928E8" w:rsidP="001928E8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-3x – 15 = -18</w:t>
      </w:r>
    </w:p>
    <w:p w14:paraId="7BA93D73" w14:textId="77103B07" w:rsidR="001928E8" w:rsidRPr="000D4CCD" w:rsidRDefault="001928E8" w:rsidP="001928E8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-3x -15 +15 = -18 + 15</w:t>
      </w:r>
    </w:p>
    <w:p w14:paraId="001314C3" w14:textId="7FFA7D8B" w:rsidR="001928E8" w:rsidRPr="000D4CCD" w:rsidRDefault="001928E8" w:rsidP="001928E8">
      <w:pPr>
        <w:pStyle w:val="NoSpacing"/>
        <w:ind w:left="720"/>
        <w:rPr>
          <w:rFonts w:ascii="Palatino Linotype" w:hAnsi="Palatino Linotype" w:cstheme="minorHAnsi"/>
          <w:b/>
          <w:position w:val="-10"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>-3x = -3</w:t>
      </w:r>
    </w:p>
    <w:p w14:paraId="2B1A6E40" w14:textId="1CA941A3" w:rsidR="001928E8" w:rsidRPr="000D4CCD" w:rsidRDefault="001928E8" w:rsidP="00F0383A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position w:val="-10"/>
          <w:sz w:val="28"/>
          <w:szCs w:val="24"/>
        </w:rPr>
        <w:t>x</w:t>
      </w:r>
      <w:r w:rsidRPr="000D4CCD">
        <w:rPr>
          <w:rFonts w:ascii="Palatino Linotype" w:hAnsi="Palatino Linotype" w:cstheme="minorHAnsi"/>
          <w:b/>
          <w:position w:val="-10"/>
          <w:sz w:val="24"/>
          <w:szCs w:val="24"/>
        </w:rPr>
        <w:t xml:space="preserve"> =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-3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-3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  <w:r w:rsidRPr="000D4CCD">
        <w:rPr>
          <w:rFonts w:ascii="Palatino Linotype" w:hAnsi="Palatino Linotype" w:cstheme="minorHAnsi"/>
          <w:b/>
          <w:sz w:val="24"/>
          <w:szCs w:val="24"/>
        </w:rPr>
        <w:t>= 1</w:t>
      </w:r>
    </w:p>
    <w:p w14:paraId="2F114749" w14:textId="0038D199" w:rsidR="001928E8" w:rsidRPr="000D4CCD" w:rsidRDefault="001928E8" w:rsidP="001928E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-3(1 + 5) = -18</w:t>
      </w:r>
    </w:p>
    <w:p w14:paraId="1ECD9A33" w14:textId="57DA3A53" w:rsidR="001928E8" w:rsidRPr="000D4CCD" w:rsidRDefault="001928E8" w:rsidP="001928E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-18 = -18</w:t>
      </w:r>
    </w:p>
    <w:p w14:paraId="44E88A7E" w14:textId="1A826F57" w:rsidR="001928E8" w:rsidRPr="00BE609A" w:rsidRDefault="00F0383A" w:rsidP="001928E8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Answer (x) </w:t>
      </w:r>
      <w:r>
        <w:rPr>
          <w:rFonts w:ascii="Palatino Linotype" w:hAnsi="Palatino Linotype" w:cstheme="minorHAnsi"/>
          <w:b/>
          <w:sz w:val="24"/>
          <w:szCs w:val="24"/>
        </w:rPr>
        <w:t xml:space="preserve">= 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-7 </w:t>
      </w:r>
      <m:oMath>
        <m:f>
          <m:fPr>
            <m:ctrlPr>
              <w:rPr>
                <w:rFonts w:ascii="Cambria Math" w:hAnsi="Cambria Math" w:cstheme="minorHAnsi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den>
        </m:f>
      </m:oMath>
    </w:p>
    <w:p w14:paraId="08EFFC4E" w14:textId="77777777" w:rsidR="00160175" w:rsidRPr="00BE609A" w:rsidRDefault="00160175" w:rsidP="00C9592D">
      <w:pPr>
        <w:pStyle w:val="ListParagraph"/>
        <w:spacing w:after="0" w:line="240" w:lineRule="auto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79AEDFB3" w14:textId="77777777" w:rsidR="00C9592D" w:rsidRDefault="00C9592D">
      <w:pPr>
        <w:rPr>
          <w:rFonts w:ascii="Palatino Linotype" w:eastAsia="Calibri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sz w:val="24"/>
          <w:szCs w:val="24"/>
        </w:rPr>
        <w:br w:type="page"/>
      </w:r>
    </w:p>
    <w:p w14:paraId="44C8CC0A" w14:textId="77777777" w:rsidR="005C6FEE" w:rsidRPr="00BE609A" w:rsidRDefault="00C9592D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r>
        <w:rPr>
          <w:rFonts w:ascii="Palatino Linotype" w:hAnsi="Palatino Linotype" w:cstheme="minorHAnsi"/>
          <w:sz w:val="24"/>
          <w:szCs w:val="24"/>
        </w:rPr>
        <w:lastRenderedPageBreak/>
        <w:t>18.</w:t>
      </w:r>
      <w:r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="005C6FEE" w:rsidRPr="00BE609A">
        <w:rPr>
          <w:rFonts w:ascii="Palatino Linotype" w:hAnsi="Palatino Linotype" w:cstheme="minorHAnsi"/>
          <w:sz w:val="24"/>
          <w:szCs w:val="24"/>
        </w:rPr>
        <w:t>Write each phrase as a variable expression.</w:t>
      </w:r>
    </w:p>
    <w:p w14:paraId="664878C4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054DEEF1" w14:textId="77777777" w:rsidR="005C6FEE" w:rsidRDefault="005C6FEE" w:rsidP="00C9592D">
      <w:pPr>
        <w:pStyle w:val="NoSpacing"/>
        <w:numPr>
          <w:ilvl w:val="0"/>
          <w:numId w:val="18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The sum of a number and seven </w:t>
      </w:r>
    </w:p>
    <w:p w14:paraId="45EACA9E" w14:textId="5E805AA8" w:rsidR="00B90A56" w:rsidRPr="000D4CCD" w:rsidRDefault="004F7E12" w:rsidP="00B90A5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Answer </w:t>
      </w:r>
      <w:r>
        <w:rPr>
          <w:rFonts w:ascii="Palatino Linotype" w:hAnsi="Palatino Linotype" w:cstheme="minorHAnsi"/>
          <w:b/>
          <w:sz w:val="24"/>
          <w:szCs w:val="24"/>
        </w:rPr>
        <w:t>=</w:t>
      </w:r>
      <w:r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B90A56" w:rsidRPr="000D4CCD">
        <w:rPr>
          <w:rFonts w:ascii="Palatino Linotype" w:hAnsi="Palatino Linotype" w:cstheme="minorHAnsi"/>
          <w:b/>
          <w:sz w:val="24"/>
          <w:szCs w:val="24"/>
        </w:rPr>
        <w:t>x + 7</w:t>
      </w:r>
    </w:p>
    <w:p w14:paraId="19D45112" w14:textId="77777777" w:rsidR="005C6FEE" w:rsidRPr="00BE609A" w:rsidRDefault="005C6FE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0136D7E4" w14:textId="77777777" w:rsidR="005C6FEE" w:rsidRDefault="005C6FEE" w:rsidP="00C9592D">
      <w:pPr>
        <w:pStyle w:val="NoSpacing"/>
        <w:numPr>
          <w:ilvl w:val="0"/>
          <w:numId w:val="18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The difference of twenty and a number </w:t>
      </w:r>
    </w:p>
    <w:p w14:paraId="4B150268" w14:textId="327A8591" w:rsidR="00B90A56" w:rsidRPr="000D4CCD" w:rsidRDefault="004F7E12" w:rsidP="00B90A5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Answer = </w:t>
      </w:r>
      <w:r w:rsidR="00B90A56" w:rsidRPr="000D4CCD">
        <w:rPr>
          <w:rFonts w:ascii="Palatino Linotype" w:hAnsi="Palatino Linotype" w:cstheme="minorHAnsi"/>
          <w:b/>
          <w:sz w:val="24"/>
          <w:szCs w:val="24"/>
        </w:rPr>
        <w:t>20 – x</w:t>
      </w:r>
    </w:p>
    <w:p w14:paraId="3004E9B8" w14:textId="77777777" w:rsidR="005C6FEE" w:rsidRPr="00BE609A" w:rsidRDefault="005C6FE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478711E9" w14:textId="77777777" w:rsidR="005C6FEE" w:rsidRPr="00B90A56" w:rsidRDefault="005C6FEE" w:rsidP="00C9592D">
      <w:pPr>
        <w:pStyle w:val="NoSpacing"/>
        <w:numPr>
          <w:ilvl w:val="0"/>
          <w:numId w:val="18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>Fifty decreased by a number</w:t>
      </w:r>
      <w:r w:rsidRPr="00BE609A">
        <w:rPr>
          <w:rFonts w:ascii="Palatino Linotype" w:hAnsi="Palatino Linotype" w:cstheme="minorHAnsi"/>
          <w:color w:val="FF0000"/>
          <w:sz w:val="24"/>
          <w:szCs w:val="24"/>
        </w:rPr>
        <w:t xml:space="preserve"> </w:t>
      </w:r>
    </w:p>
    <w:p w14:paraId="52329CF6" w14:textId="2162DCC0" w:rsidR="00B90A56" w:rsidRPr="000D4CCD" w:rsidRDefault="004F7E12" w:rsidP="00B90A56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Answer = </w:t>
      </w:r>
      <w:r w:rsidR="00B90A56" w:rsidRPr="000D4CCD">
        <w:rPr>
          <w:rFonts w:ascii="Palatino Linotype" w:hAnsi="Palatino Linotype" w:cstheme="minorHAnsi"/>
          <w:b/>
          <w:sz w:val="24"/>
          <w:szCs w:val="24"/>
        </w:rPr>
        <w:t>50 - x</w:t>
      </w:r>
    </w:p>
    <w:p w14:paraId="23C6E35D" w14:textId="77777777" w:rsidR="005C6FEE" w:rsidRPr="00BE609A" w:rsidRDefault="005C6FE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200D1C23" w14:textId="77777777" w:rsidR="005C6FEE" w:rsidRPr="00BE609A" w:rsidRDefault="005C6FEE" w:rsidP="00C9592D">
      <w:pPr>
        <w:pStyle w:val="NoSpacing"/>
        <w:numPr>
          <w:ilvl w:val="0"/>
          <w:numId w:val="18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The sum of twice a number and four </w:t>
      </w:r>
    </w:p>
    <w:p w14:paraId="31FD2AC8" w14:textId="68BB79C1" w:rsidR="005C6FEE" w:rsidRPr="000D4CCD" w:rsidRDefault="004F7E12" w:rsidP="00B90A56">
      <w:pPr>
        <w:pStyle w:val="NoSpacing"/>
        <w:ind w:left="1080" w:hanging="36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Answer = </w:t>
      </w:r>
      <w:r w:rsidR="00B90A56" w:rsidRPr="000D4CCD">
        <w:rPr>
          <w:rFonts w:ascii="Palatino Linotype" w:hAnsi="Palatino Linotype" w:cstheme="minorHAnsi"/>
          <w:b/>
          <w:sz w:val="24"/>
          <w:szCs w:val="24"/>
        </w:rPr>
        <w:t>2x + 4</w:t>
      </w:r>
    </w:p>
    <w:p w14:paraId="4CAC0E57" w14:textId="77777777" w:rsidR="00B90A56" w:rsidRPr="00BE609A" w:rsidRDefault="00B90A56" w:rsidP="00B90A56">
      <w:pPr>
        <w:pStyle w:val="NoSpacing"/>
        <w:ind w:left="1080" w:hanging="360"/>
        <w:rPr>
          <w:rFonts w:ascii="Palatino Linotype" w:hAnsi="Palatino Linotype" w:cstheme="minorHAnsi"/>
          <w:sz w:val="24"/>
          <w:szCs w:val="24"/>
        </w:rPr>
      </w:pPr>
    </w:p>
    <w:p w14:paraId="585EF9BF" w14:textId="77777777" w:rsidR="005C6FEE" w:rsidRPr="00BE609A" w:rsidRDefault="005C6FEE" w:rsidP="00C9592D">
      <w:pPr>
        <w:pStyle w:val="NoSpacing"/>
        <w:numPr>
          <w:ilvl w:val="0"/>
          <w:numId w:val="18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The product of a number and eight. </w:t>
      </w:r>
    </w:p>
    <w:p w14:paraId="4E9FEBFA" w14:textId="7B3AD04E" w:rsidR="00413672" w:rsidRPr="000D4CCD" w:rsidRDefault="004F7E12" w:rsidP="00B90A56">
      <w:pPr>
        <w:pStyle w:val="NoSpacing"/>
        <w:ind w:left="1080" w:hanging="36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Answer = </w:t>
      </w:r>
      <w:r w:rsidR="00B90A56" w:rsidRPr="000D4CCD">
        <w:rPr>
          <w:rFonts w:ascii="Palatino Linotype" w:hAnsi="Palatino Linotype" w:cstheme="minorHAnsi"/>
          <w:b/>
          <w:sz w:val="24"/>
          <w:szCs w:val="24"/>
        </w:rPr>
        <w:t xml:space="preserve">8x </w:t>
      </w:r>
    </w:p>
    <w:p w14:paraId="6DF5D4DC" w14:textId="77777777" w:rsidR="00B90A56" w:rsidRPr="00BE609A" w:rsidRDefault="00B90A56" w:rsidP="00B90A56">
      <w:pPr>
        <w:pStyle w:val="NoSpacing"/>
        <w:ind w:left="1080" w:hanging="360"/>
        <w:rPr>
          <w:rFonts w:ascii="Palatino Linotype" w:hAnsi="Palatino Linotype" w:cstheme="minorHAnsi"/>
          <w:sz w:val="24"/>
          <w:szCs w:val="24"/>
        </w:rPr>
      </w:pPr>
    </w:p>
    <w:p w14:paraId="682CBC9F" w14:textId="77777777" w:rsidR="005C6FEE" w:rsidRPr="00BE609A" w:rsidRDefault="005C6FEE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  <w:proofErr w:type="gramStart"/>
      <w:r w:rsidRPr="00BE609A">
        <w:rPr>
          <w:rFonts w:ascii="Palatino Linotype" w:hAnsi="Palatino Linotype" w:cstheme="minorHAnsi"/>
          <w:sz w:val="24"/>
          <w:szCs w:val="24"/>
        </w:rPr>
        <w:t>19</w:t>
      </w:r>
      <w:r w:rsidR="00C9592D">
        <w:rPr>
          <w:rFonts w:ascii="Palatino Linotype" w:hAnsi="Palatino Linotype" w:cstheme="minorHAnsi"/>
          <w:sz w:val="24"/>
          <w:szCs w:val="24"/>
        </w:rPr>
        <w:t>.</w:t>
      </w:r>
      <w:r w:rsidR="00C9592D">
        <w:rPr>
          <w:rFonts w:ascii="Palatino Linotype" w:hAnsi="Palatino Linotype" w:cstheme="minorHAnsi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Pr="00BE609A">
        <w:rPr>
          <w:rFonts w:ascii="Palatino Linotype" w:hAnsi="Palatino Linotype" w:cstheme="minorHAnsi"/>
          <w:sz w:val="24"/>
          <w:szCs w:val="24"/>
        </w:rPr>
        <w:t>Solve.</w:t>
      </w:r>
      <w:proofErr w:type="gramEnd"/>
    </w:p>
    <w:p w14:paraId="174D01B2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 w:cstheme="minorHAnsi"/>
          <w:sz w:val="24"/>
          <w:szCs w:val="24"/>
        </w:rPr>
      </w:pPr>
    </w:p>
    <w:p w14:paraId="0046CCA7" w14:textId="77777777" w:rsidR="005C6FEE" w:rsidRDefault="005C6FEE" w:rsidP="00C9592D">
      <w:pPr>
        <w:pStyle w:val="NoSpacing"/>
        <w:numPr>
          <w:ilvl w:val="0"/>
          <w:numId w:val="19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The sum of twice a number and 18 is 22. Find the number. </w:t>
      </w:r>
    </w:p>
    <w:p w14:paraId="607DE407" w14:textId="534C472C" w:rsidR="000F5EE2" w:rsidRPr="000D4CCD" w:rsidRDefault="000F5EE2" w:rsidP="000F5E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2x + 18 = 22</w:t>
      </w:r>
    </w:p>
    <w:p w14:paraId="58A1D3EE" w14:textId="065F44A9" w:rsidR="000F5EE2" w:rsidRPr="000D4CCD" w:rsidRDefault="000F5EE2" w:rsidP="000F5E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2x +18 -18 =22 -18</w:t>
      </w:r>
    </w:p>
    <w:p w14:paraId="30534A89" w14:textId="30C898D4" w:rsidR="000F5EE2" w:rsidRPr="000D4CCD" w:rsidRDefault="000F5EE2" w:rsidP="000F5E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2x = 4</w:t>
      </w:r>
    </w:p>
    <w:p w14:paraId="1A562F75" w14:textId="77777777" w:rsidR="004F7E12" w:rsidRDefault="000F5EE2" w:rsidP="000F5E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0D4CCD">
        <w:rPr>
          <w:rFonts w:ascii="Palatino Linotype" w:hAnsi="Palatino Linotype" w:cstheme="minorHAnsi"/>
          <w:b/>
          <w:sz w:val="24"/>
          <w:szCs w:val="24"/>
        </w:rPr>
        <w:t>x</w:t>
      </w:r>
      <w:proofErr w:type="gramEnd"/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2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</w:p>
    <w:p w14:paraId="0FD9C789" w14:textId="3708C52D" w:rsidR="000F5EE2" w:rsidRPr="000D4CCD" w:rsidRDefault="004F7E12" w:rsidP="000F5EE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 xml:space="preserve">Answer </w:t>
      </w:r>
      <w:r w:rsidR="000F5EE2" w:rsidRPr="000D4CCD">
        <w:rPr>
          <w:rFonts w:ascii="Palatino Linotype" w:hAnsi="Palatino Linotype" w:cstheme="minorHAnsi"/>
          <w:b/>
          <w:sz w:val="24"/>
          <w:szCs w:val="24"/>
        </w:rPr>
        <w:t>= 2</w:t>
      </w:r>
    </w:p>
    <w:p w14:paraId="3725E4FB" w14:textId="77777777" w:rsidR="005C6FEE" w:rsidRPr="00BE609A" w:rsidRDefault="005C6FEE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43CE4182" w14:textId="77777777" w:rsidR="005C6FEE" w:rsidRDefault="005C6FEE" w:rsidP="00C9592D">
      <w:pPr>
        <w:pStyle w:val="NoSpacing"/>
        <w:numPr>
          <w:ilvl w:val="0"/>
          <w:numId w:val="19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The product of a three times a number and 7 is 63. Find the number. </w:t>
      </w:r>
    </w:p>
    <w:p w14:paraId="0EA4FA62" w14:textId="59958AD8" w:rsidR="00C82008" w:rsidRPr="000D4CCD" w:rsidRDefault="00C82008" w:rsidP="00C8200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7 (3x) =63</w:t>
      </w:r>
    </w:p>
    <w:p w14:paraId="6E3A9C92" w14:textId="63FEDBEC" w:rsidR="00C82008" w:rsidRPr="000D4CCD" w:rsidRDefault="00C82008" w:rsidP="00C8200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21x = 63</w:t>
      </w:r>
    </w:p>
    <w:p w14:paraId="2E4E7B27" w14:textId="77777777" w:rsidR="004F7E12" w:rsidRDefault="00C82008" w:rsidP="00C8200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0D4CCD">
        <w:rPr>
          <w:rFonts w:ascii="Palatino Linotype" w:hAnsi="Palatino Linotype" w:cstheme="minorHAnsi"/>
          <w:b/>
          <w:sz w:val="24"/>
          <w:szCs w:val="24"/>
        </w:rPr>
        <w:t>x</w:t>
      </w:r>
      <w:proofErr w:type="gramEnd"/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 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63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21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</w:p>
    <w:p w14:paraId="58FC5968" w14:textId="54E91AA8" w:rsidR="00C82008" w:rsidRPr="000D4CCD" w:rsidRDefault="004F7E12" w:rsidP="00C82008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9E3AB3" w:rsidRPr="000D4CCD">
        <w:rPr>
          <w:rFonts w:ascii="Palatino Linotype" w:hAnsi="Palatino Linotype" w:cstheme="minorHAnsi"/>
          <w:b/>
          <w:sz w:val="24"/>
          <w:szCs w:val="24"/>
        </w:rPr>
        <w:t>= 3</w:t>
      </w:r>
    </w:p>
    <w:p w14:paraId="5AB3F5A9" w14:textId="77777777" w:rsidR="00413672" w:rsidRPr="00BE609A" w:rsidRDefault="00413672" w:rsidP="00C9592D">
      <w:pPr>
        <w:pStyle w:val="NoSpacing"/>
        <w:ind w:left="360" w:hanging="360"/>
        <w:rPr>
          <w:rFonts w:ascii="Palatino Linotype" w:hAnsi="Palatino Linotype"/>
          <w:sz w:val="24"/>
          <w:szCs w:val="24"/>
        </w:rPr>
      </w:pPr>
    </w:p>
    <w:p w14:paraId="44E441A4" w14:textId="77777777" w:rsidR="005C6FEE" w:rsidRPr="00BE609A" w:rsidRDefault="00C9592D" w:rsidP="00C9592D">
      <w:pPr>
        <w:pStyle w:val="NoSpacing"/>
        <w:ind w:left="360" w:hanging="36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20.</w:t>
      </w:r>
      <w:r>
        <w:rPr>
          <w:rFonts w:ascii="Palatino Linotype" w:hAnsi="Palatino Linotype"/>
          <w:sz w:val="24"/>
          <w:szCs w:val="24"/>
        </w:rPr>
        <w:tab/>
      </w:r>
      <w:r w:rsidR="00E17676" w:rsidRPr="00BE609A">
        <w:rPr>
          <w:rFonts w:ascii="Palatino Linotype" w:hAnsi="Palatino Linotype" w:cstheme="minorHAnsi"/>
          <w:sz w:val="24"/>
          <w:szCs w:val="24"/>
        </w:rPr>
        <w:t xml:space="preserve">(5 points) </w:t>
      </w:r>
      <w:r w:rsidR="00413672" w:rsidRPr="00BE609A">
        <w:rPr>
          <w:rFonts w:ascii="Palatino Linotype" w:hAnsi="Palatino Linotype"/>
          <w:sz w:val="24"/>
          <w:szCs w:val="24"/>
        </w:rPr>
        <w:t>Solve.</w:t>
      </w:r>
    </w:p>
    <w:p w14:paraId="03B703FA" w14:textId="77777777" w:rsidR="00E17676" w:rsidRPr="00BE609A" w:rsidRDefault="00E17676" w:rsidP="00C9592D">
      <w:pPr>
        <w:pStyle w:val="NoSpacing"/>
        <w:ind w:left="360" w:hanging="360"/>
        <w:rPr>
          <w:rFonts w:ascii="Palatino Linotype" w:hAnsi="Palatino Linotype"/>
          <w:sz w:val="24"/>
          <w:szCs w:val="24"/>
        </w:rPr>
      </w:pPr>
    </w:p>
    <w:p w14:paraId="1F2047AB" w14:textId="77777777" w:rsidR="00413672" w:rsidRDefault="00413672" w:rsidP="00C9592D">
      <w:pPr>
        <w:pStyle w:val="NoSpacing"/>
        <w:numPr>
          <w:ilvl w:val="0"/>
          <w:numId w:val="20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Sean’s age is 5 years more than twice Doug’s age. The sum of their ages is 29. Find each of their ages. </w:t>
      </w:r>
    </w:p>
    <w:p w14:paraId="3AE0EF81" w14:textId="46BBE3A7" w:rsidR="009E3AB3" w:rsidRPr="000D4CCD" w:rsidRDefault="00BE49A3" w:rsidP="00BE49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Sean’s age = 2x + 5</w:t>
      </w:r>
    </w:p>
    <w:p w14:paraId="74B4CAE7" w14:textId="28F0EA26" w:rsidR="00BE49A3" w:rsidRPr="000D4CCD" w:rsidRDefault="00BE49A3" w:rsidP="00BE49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Doug’s age = x</w:t>
      </w:r>
    </w:p>
    <w:p w14:paraId="31194EAB" w14:textId="17DE6CD9" w:rsidR="00BE49A3" w:rsidRPr="000D4CCD" w:rsidRDefault="00BE49A3" w:rsidP="00BE49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2x +5 +x = 29</w:t>
      </w:r>
    </w:p>
    <w:p w14:paraId="32EBB729" w14:textId="3B56C84A" w:rsidR="00BE49A3" w:rsidRPr="000D4CCD" w:rsidRDefault="00BE49A3" w:rsidP="00BE49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lastRenderedPageBreak/>
        <w:t>3x =29-5</w:t>
      </w:r>
    </w:p>
    <w:p w14:paraId="4B028936" w14:textId="615FA1B7" w:rsidR="00BE49A3" w:rsidRPr="000D4CCD" w:rsidRDefault="00BE49A3" w:rsidP="00BE49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3x =24</w:t>
      </w:r>
    </w:p>
    <w:p w14:paraId="0B4E9966" w14:textId="5B89E2CD" w:rsidR="00BE49A3" w:rsidRPr="000D4CCD" w:rsidRDefault="00BE49A3" w:rsidP="00BE49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0D4CCD">
        <w:rPr>
          <w:rFonts w:ascii="Palatino Linotype" w:hAnsi="Palatino Linotype" w:cstheme="minorHAnsi"/>
          <w:b/>
          <w:sz w:val="24"/>
          <w:szCs w:val="24"/>
        </w:rPr>
        <w:t>x</w:t>
      </w:r>
      <w:proofErr w:type="gramEnd"/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24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3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  <w:r w:rsidRPr="000D4CCD">
        <w:rPr>
          <w:rFonts w:ascii="Palatino Linotype" w:hAnsi="Palatino Linotype" w:cstheme="minorHAnsi"/>
          <w:b/>
          <w:sz w:val="24"/>
          <w:szCs w:val="24"/>
        </w:rPr>
        <w:t>= 8</w:t>
      </w:r>
    </w:p>
    <w:p w14:paraId="3F244CD1" w14:textId="24D5544B" w:rsidR="00BE49A3" w:rsidRPr="000D4CCD" w:rsidRDefault="004F7E12" w:rsidP="004F7E12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>
        <w:rPr>
          <w:rFonts w:ascii="Palatino Linotype" w:hAnsi="Palatino Linotype" w:cstheme="minorHAnsi"/>
          <w:b/>
          <w:sz w:val="24"/>
          <w:szCs w:val="24"/>
        </w:rPr>
        <w:t>Answer</w:t>
      </w:r>
      <w:r>
        <w:rPr>
          <w:rFonts w:ascii="Palatino Linotype" w:hAnsi="Palatino Linotype" w:cstheme="minorHAnsi"/>
          <w:b/>
          <w:sz w:val="24"/>
          <w:szCs w:val="24"/>
        </w:rPr>
        <w:t>;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BE49A3" w:rsidRPr="000D4CCD">
        <w:rPr>
          <w:rFonts w:ascii="Palatino Linotype" w:hAnsi="Palatino Linotype" w:cstheme="minorHAnsi"/>
          <w:b/>
          <w:sz w:val="24"/>
          <w:szCs w:val="24"/>
        </w:rPr>
        <w:t>Sean = 21 years</w:t>
      </w:r>
      <w:r>
        <w:rPr>
          <w:rFonts w:ascii="Palatino Linotype" w:hAnsi="Palatino Linotype" w:cstheme="minorHAnsi"/>
          <w:b/>
          <w:sz w:val="24"/>
          <w:szCs w:val="24"/>
        </w:rPr>
        <w:t xml:space="preserve">, </w:t>
      </w:r>
      <w:r w:rsidR="00BE49A3" w:rsidRPr="000D4CCD">
        <w:rPr>
          <w:rFonts w:ascii="Palatino Linotype" w:hAnsi="Palatino Linotype" w:cstheme="minorHAnsi"/>
          <w:b/>
          <w:sz w:val="24"/>
          <w:szCs w:val="24"/>
        </w:rPr>
        <w:t>Doug = 8 years</w:t>
      </w:r>
    </w:p>
    <w:p w14:paraId="346A274A" w14:textId="77777777" w:rsidR="00413672" w:rsidRPr="00BE609A" w:rsidRDefault="00413672" w:rsidP="00C9592D">
      <w:pPr>
        <w:pStyle w:val="NoSpacing"/>
        <w:ind w:left="720" w:hanging="360"/>
        <w:rPr>
          <w:rFonts w:ascii="Palatino Linotype" w:hAnsi="Palatino Linotype" w:cstheme="minorHAnsi"/>
          <w:sz w:val="24"/>
          <w:szCs w:val="24"/>
        </w:rPr>
      </w:pPr>
    </w:p>
    <w:p w14:paraId="67721640" w14:textId="77777777" w:rsidR="00413672" w:rsidRDefault="00413672" w:rsidP="00C9592D">
      <w:pPr>
        <w:pStyle w:val="NoSpacing"/>
        <w:numPr>
          <w:ilvl w:val="0"/>
          <w:numId w:val="20"/>
        </w:numPr>
        <w:ind w:left="720"/>
        <w:rPr>
          <w:rFonts w:ascii="Palatino Linotype" w:hAnsi="Palatino Linotype" w:cstheme="minorHAnsi"/>
          <w:sz w:val="24"/>
          <w:szCs w:val="24"/>
        </w:rPr>
      </w:pPr>
      <w:r w:rsidRPr="00BE609A">
        <w:rPr>
          <w:rFonts w:ascii="Palatino Linotype" w:hAnsi="Palatino Linotype" w:cstheme="minorHAnsi"/>
          <w:sz w:val="24"/>
          <w:szCs w:val="24"/>
        </w:rPr>
        <w:t xml:space="preserve">Larry and Michael scored a total of 48 points in the basketball game. If Michael scored twice the number of points Larry did, how many points did Larry score? </w:t>
      </w:r>
    </w:p>
    <w:p w14:paraId="7FA16EFE" w14:textId="42AB3A5F" w:rsidR="00BE49A3" w:rsidRPr="000D4CCD" w:rsidRDefault="00263DC5" w:rsidP="00BE49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Larry = x goals</w:t>
      </w:r>
    </w:p>
    <w:p w14:paraId="7835725E" w14:textId="037D3F18" w:rsidR="00263DC5" w:rsidRPr="000D4CCD" w:rsidRDefault="00263DC5" w:rsidP="00BE49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Michael = 2x goals</w:t>
      </w:r>
    </w:p>
    <w:p w14:paraId="3DEB35D7" w14:textId="01EC34D7" w:rsidR="00263DC5" w:rsidRPr="000D4CCD" w:rsidRDefault="00263DC5" w:rsidP="00BE49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2x + x = </w:t>
      </w:r>
      <w:r w:rsidR="00211BE3" w:rsidRPr="000D4CCD">
        <w:rPr>
          <w:rFonts w:ascii="Palatino Linotype" w:hAnsi="Palatino Linotype" w:cstheme="minorHAnsi"/>
          <w:b/>
          <w:sz w:val="24"/>
          <w:szCs w:val="24"/>
        </w:rPr>
        <w:t>48</w:t>
      </w:r>
    </w:p>
    <w:p w14:paraId="10C5737D" w14:textId="5796A8A3" w:rsidR="00211BE3" w:rsidRPr="000D4CCD" w:rsidRDefault="00211BE3" w:rsidP="00BE49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r w:rsidRPr="000D4CCD">
        <w:rPr>
          <w:rFonts w:ascii="Palatino Linotype" w:hAnsi="Palatino Linotype" w:cstheme="minorHAnsi"/>
          <w:b/>
          <w:sz w:val="24"/>
          <w:szCs w:val="24"/>
        </w:rPr>
        <w:t>3x =48</w:t>
      </w:r>
    </w:p>
    <w:p w14:paraId="5DB3D8F2" w14:textId="2C28B016" w:rsidR="00211BE3" w:rsidRPr="000D4CCD" w:rsidRDefault="00211BE3" w:rsidP="00BE49A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proofErr w:type="gramStart"/>
      <w:r w:rsidRPr="000D4CCD">
        <w:rPr>
          <w:rFonts w:ascii="Palatino Linotype" w:hAnsi="Palatino Linotype" w:cstheme="minorHAnsi"/>
          <w:b/>
          <w:sz w:val="24"/>
          <w:szCs w:val="24"/>
        </w:rPr>
        <w:t>x</w:t>
      </w:r>
      <w:proofErr w:type="gramEnd"/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48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8"/>
                <w:szCs w:val="28"/>
              </w:rPr>
              <m:t>3</m:t>
            </m:r>
          </m:den>
        </m:f>
      </m:oMath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 </w:t>
      </w:r>
      <w:r w:rsidRPr="000D4CCD">
        <w:rPr>
          <w:rFonts w:ascii="Palatino Linotype" w:hAnsi="Palatino Linotype" w:cstheme="minorHAnsi"/>
          <w:b/>
          <w:sz w:val="24"/>
          <w:szCs w:val="24"/>
        </w:rPr>
        <w:t xml:space="preserve"> = 16</w:t>
      </w:r>
    </w:p>
    <w:p w14:paraId="6C051704" w14:textId="039A4097" w:rsidR="00211BE3" w:rsidRPr="000D4CCD" w:rsidRDefault="006360ED" w:rsidP="00211BE3">
      <w:pPr>
        <w:pStyle w:val="NoSpacing"/>
        <w:ind w:left="720"/>
        <w:rPr>
          <w:rFonts w:ascii="Palatino Linotype" w:hAnsi="Palatino Linotype" w:cstheme="minorHAnsi"/>
          <w:b/>
          <w:sz w:val="24"/>
          <w:szCs w:val="24"/>
        </w:rPr>
      </w:pPr>
      <w:bookmarkStart w:id="0" w:name="_GoBack"/>
      <w:bookmarkEnd w:id="0"/>
      <w:r>
        <w:rPr>
          <w:rFonts w:ascii="Palatino Linotype" w:hAnsi="Palatino Linotype" w:cstheme="minorHAnsi"/>
          <w:b/>
          <w:sz w:val="24"/>
          <w:szCs w:val="24"/>
        </w:rPr>
        <w:t>Answer</w:t>
      </w:r>
      <w:r w:rsidRPr="000D4CCD">
        <w:rPr>
          <w:rFonts w:ascii="Palatino Linotype" w:hAnsi="Palatino Linotype" w:cstheme="minorHAnsi"/>
          <w:b/>
          <w:sz w:val="24"/>
          <w:szCs w:val="24"/>
        </w:rPr>
        <w:t>;</w:t>
      </w:r>
      <w:r w:rsidR="004F7E12">
        <w:rPr>
          <w:rFonts w:ascii="Palatino Linotype" w:hAnsi="Palatino Linotype" w:cstheme="minorHAnsi"/>
          <w:b/>
          <w:sz w:val="24"/>
          <w:szCs w:val="24"/>
        </w:rPr>
        <w:t xml:space="preserve"> </w:t>
      </w:r>
      <w:r w:rsidR="00211BE3" w:rsidRPr="000D4CCD">
        <w:rPr>
          <w:rFonts w:ascii="Palatino Linotype" w:hAnsi="Palatino Linotype" w:cstheme="minorHAnsi"/>
          <w:b/>
          <w:sz w:val="24"/>
          <w:szCs w:val="24"/>
        </w:rPr>
        <w:t>Larry</w:t>
      </w:r>
      <w:r w:rsidR="00211BE3" w:rsidRPr="000D4CCD">
        <w:rPr>
          <w:rFonts w:ascii="Palatino Linotype" w:hAnsi="Palatino Linotype" w:cstheme="minorHAnsi"/>
          <w:b/>
          <w:sz w:val="24"/>
          <w:szCs w:val="24"/>
        </w:rPr>
        <w:t xml:space="preserve"> = 16</w:t>
      </w:r>
      <w:r w:rsidR="00211BE3" w:rsidRPr="000D4CCD">
        <w:rPr>
          <w:rFonts w:ascii="Palatino Linotype" w:hAnsi="Palatino Linotype" w:cstheme="minorHAnsi"/>
          <w:b/>
          <w:sz w:val="24"/>
          <w:szCs w:val="24"/>
        </w:rPr>
        <w:t xml:space="preserve"> goals</w:t>
      </w:r>
    </w:p>
    <w:p w14:paraId="2B2CAD67" w14:textId="77777777" w:rsidR="00211BE3" w:rsidRDefault="00211BE3" w:rsidP="00BE49A3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00715F41" w14:textId="77777777" w:rsidR="00211BE3" w:rsidRPr="00BE609A" w:rsidRDefault="00211BE3" w:rsidP="00BE49A3">
      <w:pPr>
        <w:pStyle w:val="NoSpacing"/>
        <w:ind w:left="720"/>
        <w:rPr>
          <w:rFonts w:ascii="Palatino Linotype" w:hAnsi="Palatino Linotype" w:cstheme="minorHAnsi"/>
          <w:sz w:val="24"/>
          <w:szCs w:val="24"/>
        </w:rPr>
      </w:pPr>
    </w:p>
    <w:p w14:paraId="552A4CF7" w14:textId="77777777" w:rsidR="001A7B51" w:rsidRDefault="001A7B51"/>
    <w:sectPr w:rsidR="001A7B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24525"/>
    <w:multiLevelType w:val="hybridMultilevel"/>
    <w:tmpl w:val="41968F0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42006C"/>
    <w:multiLevelType w:val="hybridMultilevel"/>
    <w:tmpl w:val="A418CFAE"/>
    <w:lvl w:ilvl="0" w:tplc="D2B4E4F0">
      <w:start w:val="1"/>
      <w:numFmt w:val="bullet"/>
      <w:pStyle w:val="BodyTextInden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16711D50"/>
    <w:multiLevelType w:val="hybridMultilevel"/>
    <w:tmpl w:val="EC98069C"/>
    <w:lvl w:ilvl="0" w:tplc="EE0A8490">
      <w:start w:val="13"/>
      <w:numFmt w:val="bullet"/>
      <w:lvlText w:val="-"/>
      <w:lvlJc w:val="left"/>
      <w:pPr>
        <w:ind w:left="1080" w:hanging="360"/>
      </w:pPr>
      <w:rPr>
        <w:rFonts w:ascii="Palatino Linotype" w:eastAsia="Calibri" w:hAnsi="Palatino Linotype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A044D7"/>
    <w:multiLevelType w:val="hybridMultilevel"/>
    <w:tmpl w:val="025248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502038"/>
    <w:multiLevelType w:val="hybridMultilevel"/>
    <w:tmpl w:val="4784DECE"/>
    <w:lvl w:ilvl="0" w:tplc="44E45542">
      <w:start w:val="1"/>
      <w:numFmt w:val="lowerLetter"/>
      <w:lvlText w:val="%1."/>
      <w:lvlJc w:val="left"/>
      <w:pPr>
        <w:ind w:left="1080" w:hanging="360"/>
      </w:pPr>
      <w:rPr>
        <w:rFonts w:asciiTheme="minorHAnsi" w:eastAsia="Calibr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421BE8"/>
    <w:multiLevelType w:val="hybridMultilevel"/>
    <w:tmpl w:val="A0FEB77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E1063A7"/>
    <w:multiLevelType w:val="hybridMultilevel"/>
    <w:tmpl w:val="EF2E521E"/>
    <w:lvl w:ilvl="0" w:tplc="2A4E49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CC74B8"/>
    <w:multiLevelType w:val="hybridMultilevel"/>
    <w:tmpl w:val="5532B6F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13925DD"/>
    <w:multiLevelType w:val="hybridMultilevel"/>
    <w:tmpl w:val="ED2E84FE"/>
    <w:lvl w:ilvl="0" w:tplc="72D010C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6401FA"/>
    <w:multiLevelType w:val="hybridMultilevel"/>
    <w:tmpl w:val="298AE3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6C30F30"/>
    <w:multiLevelType w:val="hybridMultilevel"/>
    <w:tmpl w:val="7B56314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6D138DF"/>
    <w:multiLevelType w:val="hybridMultilevel"/>
    <w:tmpl w:val="AEAC8114"/>
    <w:lvl w:ilvl="0" w:tplc="C194C900">
      <w:start w:val="13"/>
      <w:numFmt w:val="bullet"/>
      <w:lvlText w:val="-"/>
      <w:lvlJc w:val="left"/>
      <w:pPr>
        <w:ind w:left="1080" w:hanging="360"/>
      </w:pPr>
      <w:rPr>
        <w:rFonts w:ascii="Palatino Linotype" w:eastAsia="Calibri" w:hAnsi="Palatino Linotype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807271C"/>
    <w:multiLevelType w:val="hybridMultilevel"/>
    <w:tmpl w:val="643858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8A0160F"/>
    <w:multiLevelType w:val="hybridMultilevel"/>
    <w:tmpl w:val="A2D65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025631"/>
    <w:multiLevelType w:val="hybridMultilevel"/>
    <w:tmpl w:val="999A187E"/>
    <w:lvl w:ilvl="0" w:tplc="D9C04F34">
      <w:start w:val="1"/>
      <w:numFmt w:val="decimal"/>
      <w:lvlText w:val="%1."/>
      <w:lvlJc w:val="left"/>
      <w:pPr>
        <w:ind w:left="1080" w:hanging="360"/>
      </w:pPr>
      <w:rPr>
        <w:rFonts w:asciiTheme="minorHAnsi" w:eastAsia="Calibr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5355224"/>
    <w:multiLevelType w:val="hybridMultilevel"/>
    <w:tmpl w:val="87D0B42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87A3DDA"/>
    <w:multiLevelType w:val="hybridMultilevel"/>
    <w:tmpl w:val="83C8157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79D79E9"/>
    <w:multiLevelType w:val="hybridMultilevel"/>
    <w:tmpl w:val="D8969F2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3D676C"/>
    <w:multiLevelType w:val="hybridMultilevel"/>
    <w:tmpl w:val="F35CDB6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A3B437F"/>
    <w:multiLevelType w:val="hybridMultilevel"/>
    <w:tmpl w:val="83C8157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773A3D"/>
    <w:multiLevelType w:val="hybridMultilevel"/>
    <w:tmpl w:val="F176E64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6256179"/>
    <w:multiLevelType w:val="hybridMultilevel"/>
    <w:tmpl w:val="7B56314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C7557C4"/>
    <w:multiLevelType w:val="hybridMultilevel"/>
    <w:tmpl w:val="F4FE3B7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B3065F"/>
    <w:multiLevelType w:val="hybridMultilevel"/>
    <w:tmpl w:val="A052EB7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15"/>
  </w:num>
  <w:num w:numId="4">
    <w:abstractNumId w:val="0"/>
  </w:num>
  <w:num w:numId="5">
    <w:abstractNumId w:val="20"/>
  </w:num>
  <w:num w:numId="6">
    <w:abstractNumId w:val="9"/>
  </w:num>
  <w:num w:numId="7">
    <w:abstractNumId w:val="3"/>
  </w:num>
  <w:num w:numId="8">
    <w:abstractNumId w:val="12"/>
  </w:num>
  <w:num w:numId="9">
    <w:abstractNumId w:val="8"/>
  </w:num>
  <w:num w:numId="10">
    <w:abstractNumId w:val="23"/>
  </w:num>
  <w:num w:numId="11">
    <w:abstractNumId w:val="17"/>
  </w:num>
  <w:num w:numId="12">
    <w:abstractNumId w:val="5"/>
  </w:num>
  <w:num w:numId="13">
    <w:abstractNumId w:val="6"/>
  </w:num>
  <w:num w:numId="14">
    <w:abstractNumId w:val="22"/>
  </w:num>
  <w:num w:numId="15">
    <w:abstractNumId w:val="16"/>
  </w:num>
  <w:num w:numId="16">
    <w:abstractNumId w:val="1"/>
  </w:num>
  <w:num w:numId="17">
    <w:abstractNumId w:val="19"/>
  </w:num>
  <w:num w:numId="18">
    <w:abstractNumId w:val="18"/>
  </w:num>
  <w:num w:numId="19">
    <w:abstractNumId w:val="21"/>
  </w:num>
  <w:num w:numId="20">
    <w:abstractNumId w:val="10"/>
  </w:num>
  <w:num w:numId="21">
    <w:abstractNumId w:val="14"/>
  </w:num>
  <w:num w:numId="22">
    <w:abstractNumId w:val="13"/>
  </w:num>
  <w:num w:numId="23">
    <w:abstractNumId w:val="11"/>
  </w:num>
  <w:num w:numId="24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9F"/>
    <w:rsid w:val="00032D47"/>
    <w:rsid w:val="000610D1"/>
    <w:rsid w:val="00073E48"/>
    <w:rsid w:val="000A6541"/>
    <w:rsid w:val="000D4CCD"/>
    <w:rsid w:val="000F5EE2"/>
    <w:rsid w:val="001055C8"/>
    <w:rsid w:val="001170A7"/>
    <w:rsid w:val="00133BA4"/>
    <w:rsid w:val="00160175"/>
    <w:rsid w:val="00186AA9"/>
    <w:rsid w:val="00191DF8"/>
    <w:rsid w:val="001928E8"/>
    <w:rsid w:val="001A7B51"/>
    <w:rsid w:val="001D4ADD"/>
    <w:rsid w:val="00211BE3"/>
    <w:rsid w:val="00212D5F"/>
    <w:rsid w:val="002365ED"/>
    <w:rsid w:val="00240596"/>
    <w:rsid w:val="002420DA"/>
    <w:rsid w:val="00247EA2"/>
    <w:rsid w:val="00256AFA"/>
    <w:rsid w:val="00263136"/>
    <w:rsid w:val="00263DC5"/>
    <w:rsid w:val="00275D62"/>
    <w:rsid w:val="002F350E"/>
    <w:rsid w:val="002F3DFC"/>
    <w:rsid w:val="00390F96"/>
    <w:rsid w:val="003935E5"/>
    <w:rsid w:val="003A769F"/>
    <w:rsid w:val="003E7408"/>
    <w:rsid w:val="00413672"/>
    <w:rsid w:val="00440706"/>
    <w:rsid w:val="00452806"/>
    <w:rsid w:val="004A0420"/>
    <w:rsid w:val="004D2597"/>
    <w:rsid w:val="004F37F5"/>
    <w:rsid w:val="004F7E12"/>
    <w:rsid w:val="00513D9B"/>
    <w:rsid w:val="0051479F"/>
    <w:rsid w:val="005469AD"/>
    <w:rsid w:val="00554CE9"/>
    <w:rsid w:val="0057405F"/>
    <w:rsid w:val="005847C0"/>
    <w:rsid w:val="00592359"/>
    <w:rsid w:val="00595EFA"/>
    <w:rsid w:val="005B1A62"/>
    <w:rsid w:val="005B1EA0"/>
    <w:rsid w:val="005C51D9"/>
    <w:rsid w:val="005C6FEE"/>
    <w:rsid w:val="005F3FA0"/>
    <w:rsid w:val="006012B6"/>
    <w:rsid w:val="00625E9F"/>
    <w:rsid w:val="006329C7"/>
    <w:rsid w:val="006360ED"/>
    <w:rsid w:val="00646601"/>
    <w:rsid w:val="00672D95"/>
    <w:rsid w:val="00680131"/>
    <w:rsid w:val="00683152"/>
    <w:rsid w:val="006A325B"/>
    <w:rsid w:val="006B6E7E"/>
    <w:rsid w:val="006D30E3"/>
    <w:rsid w:val="006E68C0"/>
    <w:rsid w:val="00706BA3"/>
    <w:rsid w:val="007254C6"/>
    <w:rsid w:val="0074297E"/>
    <w:rsid w:val="007E4491"/>
    <w:rsid w:val="00822FFB"/>
    <w:rsid w:val="00837B7A"/>
    <w:rsid w:val="008475DA"/>
    <w:rsid w:val="00850C85"/>
    <w:rsid w:val="00932B64"/>
    <w:rsid w:val="0093631B"/>
    <w:rsid w:val="0095227B"/>
    <w:rsid w:val="0097585F"/>
    <w:rsid w:val="00975E38"/>
    <w:rsid w:val="009801DF"/>
    <w:rsid w:val="009948D1"/>
    <w:rsid w:val="009A6318"/>
    <w:rsid w:val="009E3AB3"/>
    <w:rsid w:val="00A00384"/>
    <w:rsid w:val="00A21836"/>
    <w:rsid w:val="00A4583D"/>
    <w:rsid w:val="00A55CC9"/>
    <w:rsid w:val="00A73F06"/>
    <w:rsid w:val="00AB1FBC"/>
    <w:rsid w:val="00AE0F7D"/>
    <w:rsid w:val="00B121A4"/>
    <w:rsid w:val="00B175CD"/>
    <w:rsid w:val="00B90A56"/>
    <w:rsid w:val="00B913B1"/>
    <w:rsid w:val="00BA594A"/>
    <w:rsid w:val="00BE49A3"/>
    <w:rsid w:val="00BE609A"/>
    <w:rsid w:val="00C029DA"/>
    <w:rsid w:val="00C21DF3"/>
    <w:rsid w:val="00C350B9"/>
    <w:rsid w:val="00C82008"/>
    <w:rsid w:val="00C9592D"/>
    <w:rsid w:val="00CB0B10"/>
    <w:rsid w:val="00CD42DF"/>
    <w:rsid w:val="00CE2042"/>
    <w:rsid w:val="00CE263C"/>
    <w:rsid w:val="00D2237F"/>
    <w:rsid w:val="00D84D88"/>
    <w:rsid w:val="00D85416"/>
    <w:rsid w:val="00DF17F4"/>
    <w:rsid w:val="00DF2449"/>
    <w:rsid w:val="00E17676"/>
    <w:rsid w:val="00E23581"/>
    <w:rsid w:val="00E3219A"/>
    <w:rsid w:val="00E42177"/>
    <w:rsid w:val="00E837D5"/>
    <w:rsid w:val="00E8576F"/>
    <w:rsid w:val="00EA62E2"/>
    <w:rsid w:val="00EB6714"/>
    <w:rsid w:val="00ED29B6"/>
    <w:rsid w:val="00EE1B50"/>
    <w:rsid w:val="00F02872"/>
    <w:rsid w:val="00F0383A"/>
    <w:rsid w:val="00F15AFB"/>
    <w:rsid w:val="00F250CE"/>
    <w:rsid w:val="00FD444E"/>
    <w:rsid w:val="00FE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53"/>
    <o:shapelayout v:ext="edit">
      <o:idmap v:ext="edit" data="1"/>
    </o:shapelayout>
  </w:shapeDefaults>
  <w:decimalSymbol w:val="."/>
  <w:listSeparator w:val=","/>
  <w14:docId w14:val="6868B7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175C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76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769F"/>
    <w:pPr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D29B6"/>
    <w:pPr>
      <w:spacing w:after="0" w:line="240" w:lineRule="auto"/>
    </w:pPr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95227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522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27B"/>
    <w:rPr>
      <w:rFonts w:ascii="Tahoma" w:hAnsi="Tahoma" w:cs="Tahoma"/>
      <w:sz w:val="16"/>
      <w:szCs w:val="16"/>
    </w:rPr>
  </w:style>
  <w:style w:type="paragraph" w:styleId="BodyTextIndent">
    <w:name w:val="Body Text Indent"/>
    <w:aliases w:val="Bullet"/>
    <w:basedOn w:val="Normal"/>
    <w:link w:val="BodyTextIndentChar"/>
    <w:rsid w:val="00160175"/>
    <w:pPr>
      <w:widowControl w:val="0"/>
      <w:numPr>
        <w:numId w:val="16"/>
      </w:numPr>
      <w:spacing w:after="120" w:line="240" w:lineRule="auto"/>
    </w:pPr>
    <w:rPr>
      <w:rFonts w:ascii="Arial" w:eastAsia="Times New Roman" w:hAnsi="Arial" w:cs="Arial"/>
      <w:sz w:val="24"/>
      <w:szCs w:val="20"/>
    </w:rPr>
  </w:style>
  <w:style w:type="character" w:customStyle="1" w:styleId="BodyTextIndentChar">
    <w:name w:val="Body Text Indent Char"/>
    <w:aliases w:val="Bullet Char"/>
    <w:basedOn w:val="DefaultParagraphFont"/>
    <w:link w:val="BodyTextIndent"/>
    <w:rsid w:val="00160175"/>
    <w:rPr>
      <w:rFonts w:ascii="Arial" w:eastAsia="Times New Roman" w:hAnsi="Arial" w:cs="Arial"/>
      <w:sz w:val="24"/>
      <w:szCs w:val="20"/>
    </w:rPr>
  </w:style>
  <w:style w:type="paragraph" w:customStyle="1" w:styleId="CourseModuleHeader">
    <w:name w:val="Course/Module Header"/>
    <w:basedOn w:val="Normal"/>
    <w:next w:val="Normal"/>
    <w:rsid w:val="00AE0F7D"/>
    <w:pPr>
      <w:pageBreakBefore/>
      <w:pBdr>
        <w:bottom w:val="single" w:sz="24" w:space="0" w:color="auto"/>
      </w:pBdr>
      <w:spacing w:after="0" w:line="240" w:lineRule="auto"/>
    </w:pPr>
    <w:rPr>
      <w:rFonts w:ascii="Arial" w:eastAsia="Times New Roman" w:hAnsi="Arial" w:cs="Times New Roman"/>
      <w:spacing w:val="8"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B175CD"/>
    <w:rPr>
      <w:rFonts w:ascii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175C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76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769F"/>
    <w:pPr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D29B6"/>
    <w:pPr>
      <w:spacing w:after="0" w:line="240" w:lineRule="auto"/>
    </w:pPr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95227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522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27B"/>
    <w:rPr>
      <w:rFonts w:ascii="Tahoma" w:hAnsi="Tahoma" w:cs="Tahoma"/>
      <w:sz w:val="16"/>
      <w:szCs w:val="16"/>
    </w:rPr>
  </w:style>
  <w:style w:type="paragraph" w:styleId="BodyTextIndent">
    <w:name w:val="Body Text Indent"/>
    <w:aliases w:val="Bullet"/>
    <w:basedOn w:val="Normal"/>
    <w:link w:val="BodyTextIndentChar"/>
    <w:rsid w:val="00160175"/>
    <w:pPr>
      <w:widowControl w:val="0"/>
      <w:numPr>
        <w:numId w:val="16"/>
      </w:numPr>
      <w:spacing w:after="120" w:line="240" w:lineRule="auto"/>
    </w:pPr>
    <w:rPr>
      <w:rFonts w:ascii="Arial" w:eastAsia="Times New Roman" w:hAnsi="Arial" w:cs="Arial"/>
      <w:sz w:val="24"/>
      <w:szCs w:val="20"/>
    </w:rPr>
  </w:style>
  <w:style w:type="character" w:customStyle="1" w:styleId="BodyTextIndentChar">
    <w:name w:val="Body Text Indent Char"/>
    <w:aliases w:val="Bullet Char"/>
    <w:basedOn w:val="DefaultParagraphFont"/>
    <w:link w:val="BodyTextIndent"/>
    <w:rsid w:val="00160175"/>
    <w:rPr>
      <w:rFonts w:ascii="Arial" w:eastAsia="Times New Roman" w:hAnsi="Arial" w:cs="Arial"/>
      <w:sz w:val="24"/>
      <w:szCs w:val="20"/>
    </w:rPr>
  </w:style>
  <w:style w:type="paragraph" w:customStyle="1" w:styleId="CourseModuleHeader">
    <w:name w:val="Course/Module Header"/>
    <w:basedOn w:val="Normal"/>
    <w:next w:val="Normal"/>
    <w:rsid w:val="00AE0F7D"/>
    <w:pPr>
      <w:pageBreakBefore/>
      <w:pBdr>
        <w:bottom w:val="single" w:sz="24" w:space="0" w:color="auto"/>
      </w:pBdr>
      <w:spacing w:after="0" w:line="240" w:lineRule="auto"/>
    </w:pPr>
    <w:rPr>
      <w:rFonts w:ascii="Arial" w:eastAsia="Times New Roman" w:hAnsi="Arial" w:cs="Times New Roman"/>
      <w:spacing w:val="8"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B175CD"/>
    <w:rPr>
      <w:rFonts w:ascii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6548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7900">
          <w:marLeft w:val="48"/>
          <w:marRight w:val="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3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4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0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47" Type="http://schemas.openxmlformats.org/officeDocument/2006/relationships/image" Target="media/image21.wmf"/><Relationship Id="rId49" Type="http://schemas.openxmlformats.org/officeDocument/2006/relationships/image" Target="media/image22.wmf"/><Relationship Id="rId21" Type="http://schemas.openxmlformats.org/officeDocument/2006/relationships/image" Target="media/image8.wmf"/><Relationship Id="rId23" Type="http://schemas.openxmlformats.org/officeDocument/2006/relationships/image" Target="media/image9.wmf"/><Relationship Id="rId25" Type="http://schemas.openxmlformats.org/officeDocument/2006/relationships/image" Target="media/image10.png"/><Relationship Id="rId26" Type="http://schemas.openxmlformats.org/officeDocument/2006/relationships/chart" Target="charts/chart1.xml"/><Relationship Id="rId27" Type="http://schemas.openxmlformats.org/officeDocument/2006/relationships/image" Target="media/image11.wmf"/><Relationship Id="rId29" Type="http://schemas.openxmlformats.org/officeDocument/2006/relationships/image" Target="media/image12.wmf"/><Relationship Id="rId50" Type="http://schemas.openxmlformats.org/officeDocument/2006/relationships/oleObject" Target="embeddings/Microsoft_Equation1.bin"/><Relationship Id="rId51" Type="http://schemas.openxmlformats.org/officeDocument/2006/relationships/image" Target="media/image23.wmf"/><Relationship Id="rId53" Type="http://schemas.openxmlformats.org/officeDocument/2006/relationships/image" Target="media/image24.wmf"/><Relationship Id="rId55" Type="http://schemas.openxmlformats.org/officeDocument/2006/relationships/image" Target="media/image25.wmf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31" Type="http://schemas.openxmlformats.org/officeDocument/2006/relationships/image" Target="media/image13.wmf"/><Relationship Id="rId7" Type="http://schemas.openxmlformats.org/officeDocument/2006/relationships/image" Target="media/image1.wmf"/><Relationship Id="rId33" Type="http://schemas.openxmlformats.org/officeDocument/2006/relationships/image" Target="media/image14.wmf"/><Relationship Id="rId9" Type="http://schemas.openxmlformats.org/officeDocument/2006/relationships/image" Target="media/image2.wmf"/><Relationship Id="rId35" Type="http://schemas.openxmlformats.org/officeDocument/2006/relationships/image" Target="media/image15.wmf"/><Relationship Id="rId57" Type="http://schemas.openxmlformats.org/officeDocument/2006/relationships/image" Target="media/image26.wmf"/><Relationship Id="rId37" Type="http://schemas.openxmlformats.org/officeDocument/2006/relationships/image" Target="media/image16.wmf"/><Relationship Id="rId59" Type="http://schemas.openxmlformats.org/officeDocument/2006/relationships/fontTable" Target="fontTable.xml"/><Relationship Id="rId39" Type="http://schemas.openxmlformats.org/officeDocument/2006/relationships/image" Target="media/image17.wmf"/><Relationship Id="rId11" Type="http://schemas.openxmlformats.org/officeDocument/2006/relationships/image" Target="media/image3.wmf"/><Relationship Id="rId13" Type="http://schemas.openxmlformats.org/officeDocument/2006/relationships/image" Target="media/image4.wmf"/><Relationship Id="rId15" Type="http://schemas.openxmlformats.org/officeDocument/2006/relationships/image" Target="media/image5.wmf"/><Relationship Id="rId17" Type="http://schemas.openxmlformats.org/officeDocument/2006/relationships/image" Target="media/image6.wmf"/><Relationship Id="rId60" Type="http://schemas.openxmlformats.org/officeDocument/2006/relationships/theme" Target="theme/theme1.xml"/><Relationship Id="rId19" Type="http://schemas.openxmlformats.org/officeDocument/2006/relationships/image" Target="media/image7.wmf"/><Relationship Id="rId41" Type="http://schemas.openxmlformats.org/officeDocument/2006/relationships/image" Target="media/image18.wmf"/><Relationship Id="rId43" Type="http://schemas.openxmlformats.org/officeDocument/2006/relationships/image" Target="media/image19.wmf"/><Relationship Id="rId45" Type="http://schemas.openxmlformats.org/officeDocument/2006/relationships/image" Target="media/image20.w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2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1"/>
  <c:style val="2"/>
  <c:chart>
    <c:title>
      <c:tx>
        <c:rich>
          <a:bodyPr/>
          <a:lstStyle/>
          <a:p>
            <a:pPr>
              <a:defRPr/>
            </a:pPr>
            <a:r>
              <a:rPr lang="en-US"/>
              <a:t>Music Preference</a:t>
            </a:r>
          </a:p>
        </c:rich>
      </c:tx>
      <c:layout>
        <c:manualLayout>
          <c:xMode val="edge"/>
          <c:yMode val="edge"/>
          <c:x val="0.157944444444445"/>
          <c:y val="0.0277456647398844"/>
        </c:manualLayout>
      </c:layout>
      <c:overlay val="1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1"/>
            <c:showVal val="1"/>
            <c:showCatName val="1"/>
            <c:showSerName val="1"/>
            <c:showPercent val="1"/>
            <c:showBubbleSize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Sheet1!$A$25:$A$31</c:f>
              <c:strCache>
                <c:ptCount val="7"/>
                <c:pt idx="0">
                  <c:v>Rap</c:v>
                </c:pt>
                <c:pt idx="1">
                  <c:v>Jazz</c:v>
                </c:pt>
                <c:pt idx="2">
                  <c:v>Rock</c:v>
                </c:pt>
                <c:pt idx="3">
                  <c:v>Pop</c:v>
                </c:pt>
                <c:pt idx="4">
                  <c:v>Alternative</c:v>
                </c:pt>
                <c:pt idx="5">
                  <c:v>Classical</c:v>
                </c:pt>
                <c:pt idx="6">
                  <c:v>Country</c:v>
                </c:pt>
              </c:strCache>
            </c:strRef>
          </c:cat>
          <c:val>
            <c:numRef>
              <c:f>Sheet1!$B$25:$B$31</c:f>
              <c:numCache>
                <c:formatCode>General</c:formatCode>
                <c:ptCount val="7"/>
                <c:pt idx="0">
                  <c:v>99.0</c:v>
                </c:pt>
                <c:pt idx="1">
                  <c:v>15.0</c:v>
                </c:pt>
                <c:pt idx="2">
                  <c:v>268.0</c:v>
                </c:pt>
                <c:pt idx="3">
                  <c:v>500.0</c:v>
                </c:pt>
                <c:pt idx="4">
                  <c:v>100.0</c:v>
                </c:pt>
                <c:pt idx="5">
                  <c:v>50.0</c:v>
                </c:pt>
                <c:pt idx="6">
                  <c:v>250.0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E29-4F9E-A81F-8928EFA95734}"/>
            </c:ext>
          </c:extLst>
        </c:ser>
        <c:dLbls>
          <c:showLegendKey val="1"/>
          <c:showVal val="1"/>
          <c:showCatName val="1"/>
          <c:showSerName val="1"/>
          <c:showPercent val="1"/>
          <c:showBubbleSize val="1"/>
          <c:showLeaderLines val="1"/>
        </c:dLbls>
        <c:firstSliceAng val="0"/>
      </c:pieChart>
    </c:plotArea>
    <c:plotVisOnly val="1"/>
    <c:dispBlanksAs val="zero"/>
    <c:showDLblsOverMax val="1"/>
  </c:chart>
  <c:externalData r:id="rId1">
    <c:autoUpdate val="1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5828B3-6E5A-B148-AFFA-E04090ED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16</Pages>
  <Words>1337</Words>
  <Characters>7622</Characters>
  <Application>Microsoft Macintosh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Burris</dc:creator>
  <cp:lastModifiedBy>Titus  Seii</cp:lastModifiedBy>
  <cp:revision>34</cp:revision>
  <cp:lastPrinted>2013-07-16T15:32:00Z</cp:lastPrinted>
  <dcterms:created xsi:type="dcterms:W3CDTF">2019-01-09T07:32:00Z</dcterms:created>
  <dcterms:modified xsi:type="dcterms:W3CDTF">2019-01-09T12:47:00Z</dcterms:modified>
</cp:coreProperties>
</file>